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81F8F6" w14:textId="00B07712" w:rsidR="00032364" w:rsidRDefault="00032364" w:rsidP="00032364">
      <w:pPr>
        <w:jc w:val="center"/>
      </w:pPr>
      <w:r>
        <w:rPr>
          <w:noProof/>
          <w:color w:val="0000FF"/>
          <w:lang w:eastAsia="nl-NL"/>
        </w:rPr>
        <w:drawing>
          <wp:anchor distT="0" distB="0" distL="114300" distR="114300" simplePos="0" relativeHeight="251661312" behindDoc="1" locked="0" layoutInCell="1" allowOverlap="1" wp14:anchorId="2681FAA4" wp14:editId="0CD4A6A3">
            <wp:simplePos x="0" y="0"/>
            <wp:positionH relativeFrom="column">
              <wp:posOffset>1005205</wp:posOffset>
            </wp:positionH>
            <wp:positionV relativeFrom="paragraph">
              <wp:posOffset>1319530</wp:posOffset>
            </wp:positionV>
            <wp:extent cx="268605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ight>
            <wp:docPr id="2" name="irc_mi" descr="Afbeeldingsresultaat voor somtoda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somtoda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81FAA6" wp14:editId="2681FAA7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254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81FB2F" w14:textId="77777777" w:rsidR="00032364" w:rsidRPr="00032364" w:rsidRDefault="00032364" w:rsidP="00032364">
                            <w:pPr>
                              <w:jc w:val="center"/>
                              <w:rPr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32364">
                              <w:rPr>
                                <w:sz w:val="96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Handleiding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81FAA6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jAFJQIAAFUEAAAOAAAAZHJzL2Uyb0RvYy54bWysVF1v2jAUfZ+0/2D5fQQQ21hEqFgrpklV&#10;WwmmPhvHIVETX8s2JOzX79gJlHV7mvbi3G/fe89xFjddU7Ojsq4infHJaMyZ0pLySu8z/mO7/jDn&#10;zHmhc1GTVhk/Kcdvlu/fLVqTqimVVOfKMhTRLm1NxkvvTZokTpaqEW5ERmk4C7KN8FDtPsmtaFG9&#10;qZPpePwpacnmxpJUzsF61zv5MtYvCiX9Y1E45VmdcfTm42njuQtnslyIdG+FKSs5tCH+oYtGVBqX&#10;XkrdCS/YwVZ/lGoqaclR4UeSmoSKopIqzoBpJuM302xKYVScBctx5rIm9//Kyofjk2VVDuw406IB&#10;RFv14vxRvLBJ2E5rXIqgjUGY775SFyIHu4MxDN0VtglfjMPgx55Pl92qzjMZkubT+XwMl4TvrKBO&#10;8ppurPPfFDUsCBm3AC/uVBzvne9DzyHhNk3rqq5hF2mtfzOgZm9RkQFDdpik7zhIvtt1wxg7yk+Y&#10;zlLPDmfkukIH98L5J2FBB3QNivtHHEVNbcZpkDgryf78mz3EAyV4OWtBr4xr8J+z+rsGel8ms1lg&#10;Y1RmHz9Podhrz+7aow/NLYG/QAi9RTHE+/osFpaaZ7yDVbgTLqElbs64P4u3vqc83pFUq1UMAv+M&#10;8Pd6Y2QoHRYYtrvtnoU1AwQe6D3QmYYifYNEHxsynVkdPPCIMIX19jsFvEEBdyPQwzsLj+Naj1Gv&#10;f4PlLwAAAP//AwBQSwMEFAAGAAgAAAAhAEuJJs3WAAAABQEAAA8AAABkcnMvZG93bnJldi54bWxM&#10;j9FOwzAMRd+R+IfISLyxdBWgUppOaMAzMPgArzFNaeNUTbYVvh6DkMaL5atrXZ9brWY/qD1NsQts&#10;YLnIQBE3wXbcGnh7fbwoQMWEbHEITAY+KcKqPj2psLThwC+036RWSQjHEg24lMZS69g48hgXYSQW&#10;7z1MHpPIqdV2woOE+0HnWXatPXYsHxyOtHbU9JudN1Bk/qnvb/Ln6C+/lldufR8exg9jzs/mu1tQ&#10;ieZ0PIYffEGHWpi2Ycc2qsGAFEm/U7y8KERu/xZdV/o/ff0NAAD//wMAUEsBAi0AFAAGAAgAAAAh&#10;ALaDOJL+AAAA4QEAABMAAAAAAAAAAAAAAAAAAAAAAFtDb250ZW50X1R5cGVzXS54bWxQSwECLQAU&#10;AAYACAAAACEAOP0h/9YAAACUAQAACwAAAAAAAAAAAAAAAAAvAQAAX3JlbHMvLnJlbHNQSwECLQAU&#10;AAYACAAAACEA9hIwBSUCAABVBAAADgAAAAAAAAAAAAAAAAAuAgAAZHJzL2Uyb0RvYy54bWxQSwEC&#10;LQAUAAYACAAAACEAS4kmzdYAAAAFAQAADwAAAAAAAAAAAAAAAAB/BAAAZHJzL2Rvd25yZXYueG1s&#10;UEsFBgAAAAAEAAQA8wAAAIIFAAAAAA==&#10;" filled="f" stroked="f">
                <v:textbox style="mso-fit-shape-to-text:t">
                  <w:txbxContent>
                    <w:p w14:paraId="2681FB2F" w14:textId="77777777" w:rsidR="00032364" w:rsidRPr="00032364" w:rsidRDefault="00032364" w:rsidP="00032364">
                      <w:pPr>
                        <w:jc w:val="center"/>
                        <w:rPr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32364">
                        <w:rPr>
                          <w:sz w:val="96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Handleiding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81F8F7" w14:textId="77777777" w:rsidR="00032364" w:rsidRPr="00032364" w:rsidRDefault="00032364" w:rsidP="00032364"/>
    <w:p w14:paraId="2681F8F8" w14:textId="77777777" w:rsidR="00032364" w:rsidRPr="00032364" w:rsidRDefault="00032364" w:rsidP="00032364"/>
    <w:p w14:paraId="2681F8F9" w14:textId="77777777" w:rsidR="00032364" w:rsidRPr="00032364" w:rsidRDefault="00032364" w:rsidP="00032364"/>
    <w:p w14:paraId="2681F8FA" w14:textId="12DB185E" w:rsidR="00032364" w:rsidRPr="00032364" w:rsidRDefault="000D00A9" w:rsidP="00032364">
      <w:r w:rsidRPr="000D00A9">
        <w:rPr>
          <w:noProof/>
        </w:rPr>
        <w:drawing>
          <wp:anchor distT="0" distB="0" distL="114300" distR="114300" simplePos="0" relativeHeight="251784192" behindDoc="1" locked="0" layoutInCell="1" allowOverlap="1" wp14:anchorId="700F3EF7" wp14:editId="16ED0EA3">
            <wp:simplePos x="0" y="0"/>
            <wp:positionH relativeFrom="column">
              <wp:posOffset>4996180</wp:posOffset>
            </wp:positionH>
            <wp:positionV relativeFrom="paragraph">
              <wp:posOffset>253365</wp:posOffset>
            </wp:positionV>
            <wp:extent cx="3543795" cy="1324160"/>
            <wp:effectExtent l="0" t="0" r="0" b="9525"/>
            <wp:wrapNone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795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81F8FB" w14:textId="481115C8" w:rsidR="00032364" w:rsidRPr="00032364" w:rsidRDefault="00032364" w:rsidP="00032364"/>
    <w:p w14:paraId="2681F8FC" w14:textId="689763C3" w:rsidR="00032364" w:rsidRPr="00032364" w:rsidRDefault="00032364" w:rsidP="00032364"/>
    <w:p w14:paraId="2681F8FD" w14:textId="77777777" w:rsidR="00032364" w:rsidRPr="00032364" w:rsidRDefault="00032364" w:rsidP="00032364"/>
    <w:p w14:paraId="2681F8FE" w14:textId="77777777" w:rsidR="00032364" w:rsidRPr="00032364" w:rsidRDefault="00032364" w:rsidP="00032364"/>
    <w:p w14:paraId="2681F8FF" w14:textId="77777777" w:rsidR="00032364" w:rsidRPr="00032364" w:rsidRDefault="00032364" w:rsidP="00032364"/>
    <w:p w14:paraId="2681F900" w14:textId="77777777" w:rsidR="00032364" w:rsidRPr="00032364" w:rsidRDefault="00032364" w:rsidP="00032364"/>
    <w:p w14:paraId="2681F901" w14:textId="77777777" w:rsidR="00032364" w:rsidRPr="00032364" w:rsidRDefault="00032364" w:rsidP="00032364"/>
    <w:p w14:paraId="2681F902" w14:textId="77777777" w:rsidR="00032364" w:rsidRPr="00032364" w:rsidRDefault="00032364" w:rsidP="00032364"/>
    <w:p w14:paraId="2681F903" w14:textId="77777777" w:rsidR="00032364" w:rsidRDefault="00032364" w:rsidP="00032364"/>
    <w:p w14:paraId="2681F904" w14:textId="77777777" w:rsidR="00032364" w:rsidRDefault="00032364" w:rsidP="00032364">
      <w:pPr>
        <w:tabs>
          <w:tab w:val="left" w:pos="6075"/>
        </w:tabs>
      </w:pPr>
      <w:r>
        <w:tab/>
      </w:r>
    </w:p>
    <w:p w14:paraId="2681F905" w14:textId="77777777" w:rsidR="00032364" w:rsidRDefault="00032364" w:rsidP="00032364">
      <w:pPr>
        <w:tabs>
          <w:tab w:val="left" w:pos="6075"/>
        </w:tabs>
      </w:pPr>
    </w:p>
    <w:p w14:paraId="2681F906" w14:textId="77777777" w:rsidR="00032364" w:rsidRDefault="00032364" w:rsidP="00032364">
      <w:pPr>
        <w:tabs>
          <w:tab w:val="left" w:pos="6075"/>
        </w:tabs>
        <w:jc w:val="center"/>
        <w:rPr>
          <w:rFonts w:ascii="Arial Rounded MT Bold" w:hAnsi="Arial Rounded MT Bold"/>
          <w:sz w:val="36"/>
        </w:rPr>
      </w:pPr>
      <w:r w:rsidRPr="00032364">
        <w:rPr>
          <w:rFonts w:ascii="Arial Rounded MT Bold" w:hAnsi="Arial Rounded MT Bold"/>
          <w:sz w:val="36"/>
        </w:rPr>
        <w:t>Voor ouders/verzorgers</w:t>
      </w:r>
    </w:p>
    <w:p w14:paraId="2681F907" w14:textId="77777777" w:rsidR="00032364" w:rsidRDefault="00032364" w:rsidP="00032364">
      <w:pPr>
        <w:tabs>
          <w:tab w:val="left" w:pos="6075"/>
        </w:tabs>
        <w:jc w:val="center"/>
        <w:rPr>
          <w:rFonts w:ascii="Arial Rounded MT Bold" w:hAnsi="Arial Rounded MT Bold"/>
          <w:sz w:val="36"/>
        </w:rPr>
      </w:pPr>
    </w:p>
    <w:p w14:paraId="2681F908" w14:textId="5CD45801" w:rsidR="00032364" w:rsidRDefault="00032364" w:rsidP="00032364">
      <w:pPr>
        <w:tabs>
          <w:tab w:val="left" w:pos="6075"/>
        </w:tabs>
        <w:jc w:val="center"/>
        <w:rPr>
          <w:rFonts w:ascii="Arial Rounded MT Bold" w:hAnsi="Arial Rounded MT Bold"/>
          <w:i/>
          <w:sz w:val="28"/>
        </w:rPr>
      </w:pPr>
      <w:r w:rsidRPr="00032364">
        <w:rPr>
          <w:rFonts w:ascii="Arial Rounded MT Bold" w:hAnsi="Arial Rounded MT Bold"/>
          <w:i/>
          <w:sz w:val="28"/>
        </w:rPr>
        <w:t xml:space="preserve">Versie </w:t>
      </w:r>
      <w:r w:rsidR="00DD677D">
        <w:rPr>
          <w:rFonts w:ascii="Arial Rounded MT Bold" w:hAnsi="Arial Rounded MT Bold"/>
          <w:i/>
          <w:sz w:val="28"/>
        </w:rPr>
        <w:t>oktober</w:t>
      </w:r>
      <w:r w:rsidRPr="00032364">
        <w:rPr>
          <w:rFonts w:ascii="Arial Rounded MT Bold" w:hAnsi="Arial Rounded MT Bold"/>
          <w:i/>
          <w:sz w:val="28"/>
        </w:rPr>
        <w:t xml:space="preserve"> 20</w:t>
      </w:r>
      <w:r w:rsidR="00DD677D">
        <w:rPr>
          <w:rFonts w:ascii="Arial Rounded MT Bold" w:hAnsi="Arial Rounded MT Bold"/>
          <w:i/>
          <w:sz w:val="28"/>
        </w:rPr>
        <w:t>21</w:t>
      </w:r>
    </w:p>
    <w:p w14:paraId="2681F909" w14:textId="77777777" w:rsidR="00B14430" w:rsidRDefault="00B14430" w:rsidP="00032364">
      <w:pPr>
        <w:tabs>
          <w:tab w:val="left" w:pos="6075"/>
        </w:tabs>
        <w:jc w:val="center"/>
        <w:rPr>
          <w:rFonts w:ascii="Arial Rounded MT Bold" w:hAnsi="Arial Rounded MT Bold"/>
          <w:b/>
          <w:sz w:val="28"/>
        </w:rPr>
      </w:pPr>
      <w:bookmarkStart w:id="0" w:name="inhoudsopgave"/>
      <w:r>
        <w:rPr>
          <w:rFonts w:ascii="Arial Rounded MT Bold" w:hAnsi="Arial Rounded MT Bold"/>
          <w:b/>
          <w:sz w:val="28"/>
        </w:rPr>
        <w:lastRenderedPageBreak/>
        <w:t>Inhoudsopgave</w:t>
      </w:r>
    </w:p>
    <w:p w14:paraId="2681F90A" w14:textId="77777777" w:rsidR="008D6512" w:rsidRDefault="008D6512" w:rsidP="00032364">
      <w:pPr>
        <w:tabs>
          <w:tab w:val="left" w:pos="6075"/>
        </w:tabs>
        <w:jc w:val="center"/>
        <w:rPr>
          <w:rFonts w:ascii="Arial Rounded MT Bold" w:hAnsi="Arial Rounded MT Bold"/>
          <w:b/>
          <w:sz w:val="28"/>
        </w:rPr>
      </w:pPr>
    </w:p>
    <w:tbl>
      <w:tblPr>
        <w:tblStyle w:val="Rastertabel6kleurrijk-Accent5"/>
        <w:tblpPr w:leftFromText="141" w:rightFromText="141" w:vertAnchor="text" w:horzAnchor="margin" w:tblpXSpec="center" w:tblpY="43"/>
        <w:tblW w:w="12044" w:type="dxa"/>
        <w:tblLook w:val="04A0" w:firstRow="1" w:lastRow="0" w:firstColumn="1" w:lastColumn="0" w:noHBand="0" w:noVBand="1"/>
      </w:tblPr>
      <w:tblGrid>
        <w:gridCol w:w="4786"/>
        <w:gridCol w:w="4787"/>
        <w:gridCol w:w="2471"/>
      </w:tblGrid>
      <w:tr w:rsidR="00DF1774" w14:paraId="2681F918" w14:textId="77777777" w:rsidTr="00DF17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2681F912" w14:textId="77777777" w:rsidR="00DF1774" w:rsidRPr="00DF1774" w:rsidRDefault="00DF1774" w:rsidP="00DF1774">
            <w:pPr>
              <w:pStyle w:val="Geenafstand"/>
              <w:rPr>
                <w:rFonts w:ascii="Arial Rounded MT Bold" w:hAnsi="Arial Rounded MT Bold"/>
                <w:b w:val="0"/>
                <w:sz w:val="24"/>
              </w:rPr>
            </w:pPr>
          </w:p>
          <w:p w14:paraId="2681F913" w14:textId="68265A2A" w:rsidR="00DF1774" w:rsidRPr="00DF1774" w:rsidRDefault="000D00A9" w:rsidP="00DF1774">
            <w:pPr>
              <w:pStyle w:val="Geenafstand"/>
              <w:rPr>
                <w:rFonts w:ascii="Arial Rounded MT Bold" w:hAnsi="Arial Rounded MT Bold"/>
                <w:b w:val="0"/>
                <w:sz w:val="24"/>
                <w:szCs w:val="28"/>
              </w:rPr>
            </w:pPr>
            <w:r>
              <w:rPr>
                <w:rFonts w:ascii="Arial Rounded MT Bold" w:hAnsi="Arial Rounded MT Bold"/>
                <w:b w:val="0"/>
                <w:sz w:val="24"/>
              </w:rPr>
              <w:t>1</w:t>
            </w:r>
            <w:r w:rsidR="00DF1774" w:rsidRPr="00DF1774">
              <w:rPr>
                <w:rFonts w:ascii="Arial Rounded MT Bold" w:hAnsi="Arial Rounded MT Bold"/>
                <w:b w:val="0"/>
                <w:sz w:val="24"/>
              </w:rPr>
              <w:t xml:space="preserve">. </w:t>
            </w:r>
            <w:hyperlink w:anchor="inloggen" w:history="1">
              <w:r w:rsidR="00DF1774" w:rsidRPr="00DF1774">
                <w:rPr>
                  <w:rStyle w:val="Hyperlink"/>
                  <w:rFonts w:ascii="Arial Rounded MT Bold" w:hAnsi="Arial Rounded MT Bold"/>
                  <w:b w:val="0"/>
                  <w:sz w:val="24"/>
                </w:rPr>
                <w:t>Inloggen</w:t>
              </w:r>
            </w:hyperlink>
            <w:r w:rsidR="00DF1774" w:rsidRPr="00DF1774">
              <w:rPr>
                <w:rFonts w:ascii="Arial Rounded MT Bold" w:hAnsi="Arial Rounded MT Bold"/>
                <w:b w:val="0"/>
                <w:sz w:val="24"/>
              </w:rPr>
              <w:tab/>
            </w:r>
          </w:p>
        </w:tc>
        <w:tc>
          <w:tcPr>
            <w:tcW w:w="4787" w:type="dxa"/>
          </w:tcPr>
          <w:p w14:paraId="2681F914" w14:textId="77777777" w:rsidR="00DF1774" w:rsidRPr="000D00A9" w:rsidRDefault="00DF1774" w:rsidP="00DF1774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b w:val="0"/>
                <w:bCs w:val="0"/>
                <w:i/>
                <w:sz w:val="20"/>
                <w:szCs w:val="28"/>
              </w:rPr>
            </w:pPr>
          </w:p>
          <w:p w14:paraId="2681F915" w14:textId="77777777" w:rsidR="00DF1774" w:rsidRPr="000D00A9" w:rsidRDefault="00DF1774" w:rsidP="00DF1774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b w:val="0"/>
                <w:bCs w:val="0"/>
                <w:i/>
                <w:sz w:val="20"/>
                <w:szCs w:val="28"/>
              </w:rPr>
            </w:pPr>
            <w:r w:rsidRPr="000D00A9">
              <w:rPr>
                <w:rFonts w:ascii="Arial Rounded MT Bold" w:hAnsi="Arial Rounded MT Bold"/>
                <w:b w:val="0"/>
                <w:bCs w:val="0"/>
                <w:i/>
                <w:sz w:val="20"/>
                <w:szCs w:val="28"/>
              </w:rPr>
              <w:t>Informatie hoe u op het systeem kan inloggen.</w:t>
            </w:r>
          </w:p>
        </w:tc>
        <w:tc>
          <w:tcPr>
            <w:tcW w:w="2471" w:type="dxa"/>
          </w:tcPr>
          <w:p w14:paraId="2681F916" w14:textId="77777777" w:rsidR="00DF1774" w:rsidRPr="000D00A9" w:rsidRDefault="00DF1774" w:rsidP="00DF1774">
            <w:pPr>
              <w:pStyle w:val="Geenafstand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b w:val="0"/>
                <w:bCs w:val="0"/>
                <w:sz w:val="24"/>
                <w:szCs w:val="28"/>
              </w:rPr>
            </w:pPr>
          </w:p>
          <w:p w14:paraId="2681F917" w14:textId="3A7F7BC5" w:rsidR="00DF1774" w:rsidRPr="000D00A9" w:rsidRDefault="00DF1774" w:rsidP="00DF1774">
            <w:pPr>
              <w:pStyle w:val="Geenafstand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b w:val="0"/>
                <w:bCs w:val="0"/>
                <w:sz w:val="24"/>
                <w:szCs w:val="28"/>
              </w:rPr>
            </w:pPr>
            <w:r w:rsidRPr="000D00A9">
              <w:rPr>
                <w:rFonts w:ascii="Arial Rounded MT Bold" w:hAnsi="Arial Rounded MT Bold"/>
                <w:b w:val="0"/>
                <w:bCs w:val="0"/>
                <w:sz w:val="24"/>
                <w:szCs w:val="28"/>
              </w:rPr>
              <w:t xml:space="preserve">Pagina </w:t>
            </w:r>
            <w:r w:rsidR="00D94C9C">
              <w:rPr>
                <w:rFonts w:ascii="Arial Rounded MT Bold" w:hAnsi="Arial Rounded MT Bold"/>
                <w:b w:val="0"/>
                <w:bCs w:val="0"/>
                <w:sz w:val="24"/>
                <w:szCs w:val="28"/>
              </w:rPr>
              <w:t>3</w:t>
            </w:r>
          </w:p>
        </w:tc>
      </w:tr>
      <w:tr w:rsidR="00DF1774" w14:paraId="2681F91F" w14:textId="77777777" w:rsidTr="00DF17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2681F919" w14:textId="77777777" w:rsidR="00DF1774" w:rsidRPr="00DF1774" w:rsidRDefault="00DF1774" w:rsidP="00DF1774">
            <w:pPr>
              <w:pStyle w:val="Geenafstand"/>
              <w:rPr>
                <w:rFonts w:ascii="Arial Rounded MT Bold" w:hAnsi="Arial Rounded MT Bold"/>
                <w:b w:val="0"/>
                <w:sz w:val="24"/>
              </w:rPr>
            </w:pPr>
          </w:p>
          <w:p w14:paraId="2681F91A" w14:textId="69C00E9E" w:rsidR="00DF1774" w:rsidRPr="00DF1774" w:rsidRDefault="000D00A9" w:rsidP="00DF1774">
            <w:pPr>
              <w:pStyle w:val="Geenafstand"/>
              <w:rPr>
                <w:rFonts w:ascii="Arial Rounded MT Bold" w:hAnsi="Arial Rounded MT Bold"/>
                <w:b w:val="0"/>
                <w:sz w:val="24"/>
                <w:szCs w:val="28"/>
              </w:rPr>
            </w:pPr>
            <w:r>
              <w:rPr>
                <w:rFonts w:ascii="Arial Rounded MT Bold" w:hAnsi="Arial Rounded MT Bold"/>
                <w:b w:val="0"/>
                <w:sz w:val="24"/>
              </w:rPr>
              <w:t>2</w:t>
            </w:r>
            <w:r w:rsidR="00DF1774" w:rsidRPr="00DF1774">
              <w:rPr>
                <w:rFonts w:ascii="Arial Rounded MT Bold" w:hAnsi="Arial Rounded MT Bold"/>
                <w:b w:val="0"/>
                <w:sz w:val="24"/>
              </w:rPr>
              <w:t xml:space="preserve">. </w:t>
            </w:r>
            <w:hyperlink w:anchor="nieuws" w:history="1">
              <w:r w:rsidR="00DF1774" w:rsidRPr="00DF1774">
                <w:rPr>
                  <w:rStyle w:val="Hyperlink"/>
                  <w:rFonts w:ascii="Arial Rounded MT Bold" w:hAnsi="Arial Rounded MT Bold"/>
                  <w:b w:val="0"/>
                  <w:sz w:val="24"/>
                </w:rPr>
                <w:t>Nieuws</w:t>
              </w:r>
            </w:hyperlink>
          </w:p>
        </w:tc>
        <w:tc>
          <w:tcPr>
            <w:tcW w:w="4787" w:type="dxa"/>
          </w:tcPr>
          <w:p w14:paraId="2681F91B" w14:textId="77777777" w:rsidR="00DF1774" w:rsidRDefault="00DF1774" w:rsidP="00DF1774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i/>
                <w:sz w:val="20"/>
                <w:szCs w:val="28"/>
              </w:rPr>
            </w:pPr>
          </w:p>
          <w:p w14:paraId="2681F91C" w14:textId="77777777" w:rsidR="00DF1774" w:rsidRPr="00DF1774" w:rsidRDefault="00DF1774" w:rsidP="00DF1774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i/>
                <w:sz w:val="20"/>
                <w:szCs w:val="28"/>
              </w:rPr>
            </w:pPr>
            <w:r w:rsidRPr="00DF1774">
              <w:rPr>
                <w:rFonts w:ascii="Arial Rounded MT Bold" w:hAnsi="Arial Rounded MT Bold"/>
                <w:i/>
                <w:sz w:val="20"/>
                <w:szCs w:val="28"/>
              </w:rPr>
              <w:t>Nieuwsberichten</w:t>
            </w:r>
          </w:p>
        </w:tc>
        <w:tc>
          <w:tcPr>
            <w:tcW w:w="2471" w:type="dxa"/>
          </w:tcPr>
          <w:p w14:paraId="2681F91D" w14:textId="77777777" w:rsidR="00DF1774" w:rsidRDefault="00DF1774" w:rsidP="00DF1774">
            <w:pPr>
              <w:pStyle w:val="Geenafstand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4"/>
                <w:szCs w:val="28"/>
              </w:rPr>
            </w:pPr>
          </w:p>
          <w:p w14:paraId="2681F91E" w14:textId="5EBAD632" w:rsidR="00DF1774" w:rsidRDefault="00DF1774" w:rsidP="00DF1774">
            <w:pPr>
              <w:pStyle w:val="Geenafstand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4"/>
                <w:szCs w:val="28"/>
              </w:rPr>
            </w:pPr>
            <w:r>
              <w:rPr>
                <w:rFonts w:ascii="Arial Rounded MT Bold" w:hAnsi="Arial Rounded MT Bold"/>
                <w:sz w:val="24"/>
                <w:szCs w:val="28"/>
              </w:rPr>
              <w:t xml:space="preserve">Pagina </w:t>
            </w:r>
            <w:r w:rsidR="00D94C9C">
              <w:rPr>
                <w:rFonts w:ascii="Arial Rounded MT Bold" w:hAnsi="Arial Rounded MT Bold"/>
                <w:sz w:val="24"/>
                <w:szCs w:val="28"/>
              </w:rPr>
              <w:t>5</w:t>
            </w:r>
          </w:p>
        </w:tc>
      </w:tr>
      <w:tr w:rsidR="00DF1774" w14:paraId="2681F927" w14:textId="77777777" w:rsidTr="00DF1774">
        <w:trPr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2681F920" w14:textId="77777777" w:rsidR="00DF1774" w:rsidRPr="00DF1774" w:rsidRDefault="00DF1774" w:rsidP="00DF1774">
            <w:pPr>
              <w:pStyle w:val="Geenafstand"/>
              <w:rPr>
                <w:rFonts w:ascii="Arial Rounded MT Bold" w:hAnsi="Arial Rounded MT Bold"/>
                <w:b w:val="0"/>
                <w:sz w:val="24"/>
              </w:rPr>
            </w:pPr>
          </w:p>
          <w:p w14:paraId="2681F921" w14:textId="199A62CA" w:rsidR="00DF1774" w:rsidRPr="00DF1774" w:rsidRDefault="000D00A9" w:rsidP="00DF1774">
            <w:pPr>
              <w:pStyle w:val="Geenafstand"/>
              <w:rPr>
                <w:rFonts w:ascii="Arial Rounded MT Bold" w:hAnsi="Arial Rounded MT Bold"/>
                <w:b w:val="0"/>
                <w:sz w:val="24"/>
                <w:szCs w:val="28"/>
              </w:rPr>
            </w:pPr>
            <w:r>
              <w:rPr>
                <w:rFonts w:ascii="Arial Rounded MT Bold" w:hAnsi="Arial Rounded MT Bold"/>
                <w:b w:val="0"/>
                <w:sz w:val="24"/>
              </w:rPr>
              <w:t>3</w:t>
            </w:r>
            <w:r w:rsidR="00DF1774" w:rsidRPr="00DF1774">
              <w:rPr>
                <w:rFonts w:ascii="Arial Rounded MT Bold" w:hAnsi="Arial Rounded MT Bold"/>
                <w:b w:val="0"/>
                <w:sz w:val="24"/>
              </w:rPr>
              <w:t xml:space="preserve">. </w:t>
            </w:r>
            <w:hyperlink w:anchor="roosters" w:history="1">
              <w:r w:rsidR="00DF1774" w:rsidRPr="00DF1774">
                <w:rPr>
                  <w:rStyle w:val="Hyperlink"/>
                  <w:rFonts w:ascii="Arial Rounded MT Bold" w:hAnsi="Arial Rounded MT Bold"/>
                  <w:b w:val="0"/>
                  <w:sz w:val="24"/>
                </w:rPr>
                <w:t>Rooster</w:t>
              </w:r>
            </w:hyperlink>
            <w:r w:rsidR="00DF1774" w:rsidRPr="00DF1774">
              <w:rPr>
                <w:rFonts w:ascii="Arial Rounded MT Bold" w:hAnsi="Arial Rounded MT Bold"/>
                <w:b w:val="0"/>
                <w:sz w:val="24"/>
              </w:rPr>
              <w:tab/>
            </w:r>
          </w:p>
        </w:tc>
        <w:tc>
          <w:tcPr>
            <w:tcW w:w="4787" w:type="dxa"/>
          </w:tcPr>
          <w:p w14:paraId="2681F922" w14:textId="77777777" w:rsidR="00DF1774" w:rsidRDefault="00DF1774" w:rsidP="00DF1774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i/>
                <w:sz w:val="20"/>
                <w:szCs w:val="28"/>
              </w:rPr>
            </w:pPr>
          </w:p>
          <w:p w14:paraId="2681F923" w14:textId="77777777" w:rsidR="00DF1774" w:rsidRDefault="00DF1774" w:rsidP="00DF1774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i/>
                <w:sz w:val="20"/>
                <w:szCs w:val="28"/>
              </w:rPr>
            </w:pPr>
            <w:r w:rsidRPr="00DF1774">
              <w:rPr>
                <w:rFonts w:ascii="Arial Rounded MT Bold" w:hAnsi="Arial Rounded MT Bold"/>
                <w:i/>
                <w:sz w:val="20"/>
                <w:szCs w:val="28"/>
              </w:rPr>
              <w:t xml:space="preserve">Hier kunt u het lesrooster van uw zoon/dochter </w:t>
            </w:r>
          </w:p>
          <w:p w14:paraId="2681F924" w14:textId="77777777" w:rsidR="00DF1774" w:rsidRPr="00DF1774" w:rsidRDefault="00DF1774" w:rsidP="00DF1774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i/>
                <w:sz w:val="20"/>
                <w:szCs w:val="28"/>
              </w:rPr>
            </w:pPr>
            <w:r w:rsidRPr="00DF1774">
              <w:rPr>
                <w:rFonts w:ascii="Arial Rounded MT Bold" w:hAnsi="Arial Rounded MT Bold"/>
                <w:i/>
                <w:sz w:val="20"/>
                <w:szCs w:val="28"/>
              </w:rPr>
              <w:t>inzien.</w:t>
            </w:r>
          </w:p>
        </w:tc>
        <w:tc>
          <w:tcPr>
            <w:tcW w:w="2471" w:type="dxa"/>
          </w:tcPr>
          <w:p w14:paraId="2681F925" w14:textId="77777777" w:rsidR="00DF1774" w:rsidRDefault="00DF1774" w:rsidP="00DF1774">
            <w:pPr>
              <w:pStyle w:val="Geenafstand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4"/>
                <w:szCs w:val="28"/>
              </w:rPr>
            </w:pPr>
          </w:p>
          <w:p w14:paraId="2681F926" w14:textId="52608EF2" w:rsidR="00DF1774" w:rsidRDefault="00DF1774" w:rsidP="00DF1774">
            <w:pPr>
              <w:pStyle w:val="Geenafstand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4"/>
                <w:szCs w:val="28"/>
              </w:rPr>
            </w:pPr>
            <w:r>
              <w:rPr>
                <w:rFonts w:ascii="Arial Rounded MT Bold" w:hAnsi="Arial Rounded MT Bold"/>
                <w:sz w:val="24"/>
                <w:szCs w:val="28"/>
              </w:rPr>
              <w:t xml:space="preserve">Pagina </w:t>
            </w:r>
            <w:r w:rsidR="00D94C9C">
              <w:rPr>
                <w:rFonts w:ascii="Arial Rounded MT Bold" w:hAnsi="Arial Rounded MT Bold"/>
                <w:sz w:val="24"/>
                <w:szCs w:val="28"/>
              </w:rPr>
              <w:t>6</w:t>
            </w:r>
          </w:p>
        </w:tc>
      </w:tr>
      <w:tr w:rsidR="00DF1774" w14:paraId="2681F92E" w14:textId="77777777" w:rsidTr="00DF17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2681F928" w14:textId="77777777" w:rsidR="00DF1774" w:rsidRPr="00DF1774" w:rsidRDefault="00DF1774" w:rsidP="00DF1774">
            <w:pPr>
              <w:pStyle w:val="Geenafstand"/>
              <w:rPr>
                <w:rFonts w:ascii="Arial Rounded MT Bold" w:hAnsi="Arial Rounded MT Bold"/>
                <w:b w:val="0"/>
                <w:sz w:val="24"/>
              </w:rPr>
            </w:pPr>
          </w:p>
          <w:p w14:paraId="2681F929" w14:textId="7E3503F1" w:rsidR="00DF1774" w:rsidRPr="00DF1774" w:rsidRDefault="000D00A9" w:rsidP="00DF1774">
            <w:pPr>
              <w:pStyle w:val="Geenafstand"/>
              <w:rPr>
                <w:rFonts w:ascii="Arial Rounded MT Bold" w:hAnsi="Arial Rounded MT Bold"/>
                <w:b w:val="0"/>
                <w:sz w:val="24"/>
                <w:szCs w:val="28"/>
              </w:rPr>
            </w:pPr>
            <w:r>
              <w:rPr>
                <w:rFonts w:ascii="Arial Rounded MT Bold" w:hAnsi="Arial Rounded MT Bold"/>
                <w:b w:val="0"/>
                <w:sz w:val="24"/>
              </w:rPr>
              <w:t>4</w:t>
            </w:r>
            <w:r w:rsidR="00DF1774" w:rsidRPr="00DF1774">
              <w:rPr>
                <w:rFonts w:ascii="Arial Rounded MT Bold" w:hAnsi="Arial Rounded MT Bold"/>
                <w:b w:val="0"/>
                <w:sz w:val="24"/>
              </w:rPr>
              <w:t xml:space="preserve">. </w:t>
            </w:r>
            <w:hyperlink w:anchor="huiswerk" w:history="1">
              <w:r w:rsidR="00DF1774" w:rsidRPr="00DF1774">
                <w:rPr>
                  <w:rStyle w:val="Hyperlink"/>
                  <w:rFonts w:ascii="Arial Rounded MT Bold" w:hAnsi="Arial Rounded MT Bold"/>
                  <w:b w:val="0"/>
                  <w:sz w:val="24"/>
                </w:rPr>
                <w:t>Huiswerk</w:t>
              </w:r>
            </w:hyperlink>
            <w:r w:rsidR="00DF1774" w:rsidRPr="00DF1774">
              <w:rPr>
                <w:rFonts w:ascii="Arial Rounded MT Bold" w:hAnsi="Arial Rounded MT Bold"/>
                <w:b w:val="0"/>
                <w:sz w:val="24"/>
              </w:rPr>
              <w:tab/>
            </w:r>
          </w:p>
        </w:tc>
        <w:tc>
          <w:tcPr>
            <w:tcW w:w="4787" w:type="dxa"/>
          </w:tcPr>
          <w:p w14:paraId="2681F92A" w14:textId="77777777" w:rsidR="00DF1774" w:rsidRDefault="00DF1774" w:rsidP="00DF1774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i/>
                <w:sz w:val="20"/>
                <w:szCs w:val="28"/>
              </w:rPr>
            </w:pPr>
          </w:p>
          <w:p w14:paraId="2681F92B" w14:textId="77777777" w:rsidR="00DF1774" w:rsidRPr="00DF1774" w:rsidRDefault="00DF1774" w:rsidP="00DF1774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i/>
                <w:sz w:val="20"/>
                <w:szCs w:val="28"/>
              </w:rPr>
            </w:pPr>
            <w:r w:rsidRPr="00DF1774">
              <w:rPr>
                <w:rFonts w:ascii="Arial Rounded MT Bold" w:hAnsi="Arial Rounded MT Bold"/>
                <w:i/>
                <w:sz w:val="20"/>
                <w:szCs w:val="28"/>
              </w:rPr>
              <w:t>Hier kunt u informatie over huiswerk van uw zoon/dochter vinden.</w:t>
            </w:r>
          </w:p>
        </w:tc>
        <w:tc>
          <w:tcPr>
            <w:tcW w:w="2471" w:type="dxa"/>
          </w:tcPr>
          <w:p w14:paraId="2681F92C" w14:textId="77777777" w:rsidR="00DF1774" w:rsidRDefault="00DF1774" w:rsidP="00DF1774">
            <w:pPr>
              <w:pStyle w:val="Geenafstand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4"/>
                <w:szCs w:val="28"/>
              </w:rPr>
            </w:pPr>
          </w:p>
          <w:p w14:paraId="2681F92D" w14:textId="75632036" w:rsidR="00DF1774" w:rsidRDefault="00DF1774" w:rsidP="00DF1774">
            <w:pPr>
              <w:pStyle w:val="Geenafstand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4"/>
                <w:szCs w:val="28"/>
              </w:rPr>
            </w:pPr>
            <w:r>
              <w:rPr>
                <w:rFonts w:ascii="Arial Rounded MT Bold" w:hAnsi="Arial Rounded MT Bold"/>
                <w:sz w:val="24"/>
                <w:szCs w:val="28"/>
              </w:rPr>
              <w:t xml:space="preserve">Pagina </w:t>
            </w:r>
            <w:r w:rsidR="00D94C9C">
              <w:rPr>
                <w:rFonts w:ascii="Arial Rounded MT Bold" w:hAnsi="Arial Rounded MT Bold"/>
                <w:sz w:val="24"/>
                <w:szCs w:val="28"/>
              </w:rPr>
              <w:t>7</w:t>
            </w:r>
          </w:p>
        </w:tc>
      </w:tr>
      <w:tr w:rsidR="00DF1774" w14:paraId="2681F935" w14:textId="77777777" w:rsidTr="00DF1774">
        <w:trPr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2681F92F" w14:textId="77777777" w:rsidR="00DF1774" w:rsidRPr="00DF1774" w:rsidRDefault="00DF1774" w:rsidP="00DF1774">
            <w:pPr>
              <w:pStyle w:val="Geenafstand"/>
              <w:rPr>
                <w:rFonts w:ascii="Arial Rounded MT Bold" w:hAnsi="Arial Rounded MT Bold"/>
                <w:b w:val="0"/>
                <w:sz w:val="24"/>
              </w:rPr>
            </w:pPr>
          </w:p>
          <w:p w14:paraId="2681F930" w14:textId="41F55D43" w:rsidR="00DF1774" w:rsidRPr="00DF1774" w:rsidRDefault="000D00A9" w:rsidP="00DF1774">
            <w:pPr>
              <w:pStyle w:val="Geenafstand"/>
              <w:rPr>
                <w:rFonts w:ascii="Arial Rounded MT Bold" w:hAnsi="Arial Rounded MT Bold"/>
                <w:b w:val="0"/>
                <w:sz w:val="24"/>
                <w:szCs w:val="28"/>
              </w:rPr>
            </w:pPr>
            <w:r>
              <w:rPr>
                <w:rFonts w:ascii="Arial Rounded MT Bold" w:hAnsi="Arial Rounded MT Bold"/>
                <w:b w:val="0"/>
                <w:sz w:val="24"/>
              </w:rPr>
              <w:t>5</w:t>
            </w:r>
            <w:r w:rsidR="00DF1774" w:rsidRPr="00DF1774">
              <w:rPr>
                <w:rFonts w:ascii="Arial Rounded MT Bold" w:hAnsi="Arial Rounded MT Bold"/>
                <w:b w:val="0"/>
                <w:sz w:val="24"/>
              </w:rPr>
              <w:t xml:space="preserve">. </w:t>
            </w:r>
            <w:hyperlink w:anchor="cijfers" w:history="1">
              <w:r w:rsidR="00DF1774" w:rsidRPr="00DF1774">
                <w:rPr>
                  <w:rStyle w:val="Hyperlink"/>
                  <w:rFonts w:ascii="Arial Rounded MT Bold" w:hAnsi="Arial Rounded MT Bold"/>
                  <w:b w:val="0"/>
                  <w:sz w:val="24"/>
                </w:rPr>
                <w:t>Cijfers</w:t>
              </w:r>
            </w:hyperlink>
            <w:r w:rsidR="00DF1774" w:rsidRPr="00DF1774">
              <w:rPr>
                <w:rFonts w:ascii="Arial Rounded MT Bold" w:hAnsi="Arial Rounded MT Bold"/>
                <w:b w:val="0"/>
                <w:sz w:val="24"/>
              </w:rPr>
              <w:tab/>
            </w:r>
          </w:p>
        </w:tc>
        <w:tc>
          <w:tcPr>
            <w:tcW w:w="4787" w:type="dxa"/>
          </w:tcPr>
          <w:p w14:paraId="2681F931" w14:textId="77777777" w:rsidR="00DF1774" w:rsidRDefault="00DF1774" w:rsidP="00DF1774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i/>
                <w:sz w:val="20"/>
                <w:szCs w:val="28"/>
              </w:rPr>
            </w:pPr>
          </w:p>
          <w:p w14:paraId="2681F932" w14:textId="77777777" w:rsidR="00DF1774" w:rsidRPr="00DF1774" w:rsidRDefault="00DF1774" w:rsidP="00DF1774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i/>
                <w:sz w:val="20"/>
                <w:szCs w:val="28"/>
              </w:rPr>
            </w:pPr>
            <w:r w:rsidRPr="00DF1774">
              <w:rPr>
                <w:rFonts w:ascii="Arial Rounded MT Bold" w:hAnsi="Arial Rounded MT Bold"/>
                <w:i/>
                <w:sz w:val="20"/>
                <w:szCs w:val="28"/>
              </w:rPr>
              <w:t>Hier kunt u de cijfers van uw zoon/dochter bekijken</w:t>
            </w:r>
          </w:p>
        </w:tc>
        <w:tc>
          <w:tcPr>
            <w:tcW w:w="2471" w:type="dxa"/>
          </w:tcPr>
          <w:p w14:paraId="2681F933" w14:textId="77777777" w:rsidR="00DF1774" w:rsidRDefault="00DF1774" w:rsidP="00DF1774">
            <w:pPr>
              <w:pStyle w:val="Geenafstand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4"/>
                <w:szCs w:val="28"/>
              </w:rPr>
            </w:pPr>
          </w:p>
          <w:p w14:paraId="2681F934" w14:textId="15C596D4" w:rsidR="00DF1774" w:rsidRDefault="00DF1774" w:rsidP="00DF1774">
            <w:pPr>
              <w:pStyle w:val="Geenafstand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4"/>
                <w:szCs w:val="28"/>
              </w:rPr>
            </w:pPr>
            <w:r>
              <w:rPr>
                <w:rFonts w:ascii="Arial Rounded MT Bold" w:hAnsi="Arial Rounded MT Bold"/>
                <w:sz w:val="24"/>
                <w:szCs w:val="28"/>
              </w:rPr>
              <w:t xml:space="preserve">Pagina </w:t>
            </w:r>
            <w:r w:rsidR="00D94C9C">
              <w:rPr>
                <w:rFonts w:ascii="Arial Rounded MT Bold" w:hAnsi="Arial Rounded MT Bold"/>
                <w:sz w:val="24"/>
                <w:szCs w:val="28"/>
              </w:rPr>
              <w:t>9</w:t>
            </w:r>
          </w:p>
        </w:tc>
      </w:tr>
      <w:tr w:rsidR="00DF1774" w14:paraId="2681F93C" w14:textId="77777777" w:rsidTr="00DF17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2681F936" w14:textId="77777777" w:rsidR="00DF1774" w:rsidRPr="00DF1774" w:rsidRDefault="00DF1774" w:rsidP="00DF1774">
            <w:pPr>
              <w:pStyle w:val="Geenafstand"/>
              <w:rPr>
                <w:rFonts w:ascii="Arial Rounded MT Bold" w:hAnsi="Arial Rounded MT Bold"/>
                <w:b w:val="0"/>
                <w:sz w:val="24"/>
              </w:rPr>
            </w:pPr>
          </w:p>
          <w:p w14:paraId="2681F937" w14:textId="4E652A96" w:rsidR="00DF1774" w:rsidRPr="00DF1774" w:rsidRDefault="000D00A9" w:rsidP="00DF1774">
            <w:pPr>
              <w:pStyle w:val="Geenafstand"/>
              <w:rPr>
                <w:rFonts w:ascii="Arial Rounded MT Bold" w:hAnsi="Arial Rounded MT Bold"/>
                <w:b w:val="0"/>
                <w:sz w:val="24"/>
                <w:szCs w:val="28"/>
              </w:rPr>
            </w:pPr>
            <w:r>
              <w:rPr>
                <w:rFonts w:ascii="Arial Rounded MT Bold" w:hAnsi="Arial Rounded MT Bold"/>
                <w:b w:val="0"/>
                <w:sz w:val="24"/>
              </w:rPr>
              <w:t>6</w:t>
            </w:r>
            <w:r w:rsidR="00DF1774" w:rsidRPr="00DF1774">
              <w:rPr>
                <w:rFonts w:ascii="Arial Rounded MT Bold" w:hAnsi="Arial Rounded MT Bold"/>
                <w:b w:val="0"/>
                <w:sz w:val="24"/>
              </w:rPr>
              <w:t xml:space="preserve">. </w:t>
            </w:r>
            <w:hyperlink w:anchor="vakken" w:history="1">
              <w:r w:rsidR="00DF1774" w:rsidRPr="00DF1774">
                <w:rPr>
                  <w:rStyle w:val="Hyperlink"/>
                  <w:rFonts w:ascii="Arial Rounded MT Bold" w:hAnsi="Arial Rounded MT Bold"/>
                  <w:b w:val="0"/>
                  <w:sz w:val="24"/>
                </w:rPr>
                <w:t>Vakken</w:t>
              </w:r>
            </w:hyperlink>
            <w:r w:rsidR="00DF1774" w:rsidRPr="00DF1774">
              <w:rPr>
                <w:rFonts w:ascii="Arial Rounded MT Bold" w:hAnsi="Arial Rounded MT Bold"/>
                <w:b w:val="0"/>
                <w:sz w:val="24"/>
              </w:rPr>
              <w:tab/>
            </w:r>
          </w:p>
        </w:tc>
        <w:tc>
          <w:tcPr>
            <w:tcW w:w="4787" w:type="dxa"/>
          </w:tcPr>
          <w:p w14:paraId="2681F938" w14:textId="77777777" w:rsidR="00DF1774" w:rsidRDefault="00DF1774" w:rsidP="00DF1774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i/>
                <w:sz w:val="20"/>
                <w:szCs w:val="28"/>
              </w:rPr>
            </w:pPr>
          </w:p>
          <w:p w14:paraId="2681F939" w14:textId="77777777" w:rsidR="00DF1774" w:rsidRPr="00DF1774" w:rsidRDefault="00DF1774" w:rsidP="00DF1774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i/>
                <w:sz w:val="20"/>
                <w:szCs w:val="28"/>
              </w:rPr>
            </w:pPr>
            <w:r w:rsidRPr="00DF1774">
              <w:rPr>
                <w:rFonts w:ascii="Arial Rounded MT Bold" w:hAnsi="Arial Rounded MT Bold"/>
                <w:i/>
                <w:sz w:val="20"/>
                <w:szCs w:val="28"/>
              </w:rPr>
              <w:t>Hier kunt u informatie over de schoolvakken die uw zoon/dochter volgt bekijken.</w:t>
            </w:r>
          </w:p>
        </w:tc>
        <w:tc>
          <w:tcPr>
            <w:tcW w:w="2471" w:type="dxa"/>
          </w:tcPr>
          <w:p w14:paraId="2681F93A" w14:textId="77777777" w:rsidR="00DF1774" w:rsidRDefault="00DF1774" w:rsidP="00DF1774">
            <w:pPr>
              <w:pStyle w:val="Geenafstand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4"/>
                <w:szCs w:val="28"/>
              </w:rPr>
            </w:pPr>
          </w:p>
          <w:p w14:paraId="2681F93B" w14:textId="2D3D4BAC" w:rsidR="00DF1774" w:rsidRDefault="00DF1774" w:rsidP="00DF1774">
            <w:pPr>
              <w:pStyle w:val="Geenafstand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4"/>
                <w:szCs w:val="28"/>
              </w:rPr>
            </w:pPr>
            <w:r>
              <w:rPr>
                <w:rFonts w:ascii="Arial Rounded MT Bold" w:hAnsi="Arial Rounded MT Bold"/>
                <w:sz w:val="24"/>
                <w:szCs w:val="28"/>
              </w:rPr>
              <w:t>Pagina 1</w:t>
            </w:r>
            <w:r w:rsidR="00D94C9C">
              <w:rPr>
                <w:rFonts w:ascii="Arial Rounded MT Bold" w:hAnsi="Arial Rounded MT Bold"/>
                <w:sz w:val="24"/>
                <w:szCs w:val="28"/>
              </w:rPr>
              <w:t>1</w:t>
            </w:r>
          </w:p>
        </w:tc>
      </w:tr>
      <w:tr w:rsidR="00DF1774" w14:paraId="2681F943" w14:textId="77777777" w:rsidTr="00DF1774">
        <w:trPr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2681F93D" w14:textId="77777777" w:rsidR="00DF1774" w:rsidRPr="00DF1774" w:rsidRDefault="00DF1774" w:rsidP="00DF1774">
            <w:pPr>
              <w:pStyle w:val="Geenafstand"/>
              <w:rPr>
                <w:rFonts w:ascii="Arial Rounded MT Bold" w:hAnsi="Arial Rounded MT Bold"/>
                <w:b w:val="0"/>
                <w:sz w:val="24"/>
              </w:rPr>
            </w:pPr>
          </w:p>
          <w:p w14:paraId="2681F93E" w14:textId="39017218" w:rsidR="00DF1774" w:rsidRPr="00DF1774" w:rsidRDefault="000D00A9" w:rsidP="00DF1774">
            <w:pPr>
              <w:pStyle w:val="Geenafstand"/>
              <w:rPr>
                <w:rFonts w:ascii="Arial Rounded MT Bold" w:hAnsi="Arial Rounded MT Bold"/>
                <w:b w:val="0"/>
                <w:sz w:val="24"/>
                <w:szCs w:val="28"/>
              </w:rPr>
            </w:pPr>
            <w:r>
              <w:rPr>
                <w:rFonts w:ascii="Arial Rounded MT Bold" w:hAnsi="Arial Rounded MT Bold"/>
                <w:b w:val="0"/>
                <w:sz w:val="24"/>
              </w:rPr>
              <w:t>7</w:t>
            </w:r>
            <w:r w:rsidR="00DF1774" w:rsidRPr="00DF1774">
              <w:rPr>
                <w:rFonts w:ascii="Arial Rounded MT Bold" w:hAnsi="Arial Rounded MT Bold"/>
                <w:b w:val="0"/>
                <w:sz w:val="24"/>
              </w:rPr>
              <w:t xml:space="preserve">. </w:t>
            </w:r>
            <w:hyperlink w:anchor="afwezigheid" w:history="1">
              <w:r w:rsidR="00DF1774" w:rsidRPr="00DF1774">
                <w:rPr>
                  <w:rStyle w:val="Hyperlink"/>
                  <w:rFonts w:ascii="Arial Rounded MT Bold" w:hAnsi="Arial Rounded MT Bold"/>
                  <w:b w:val="0"/>
                  <w:sz w:val="24"/>
                </w:rPr>
                <w:t>Afwezigheid</w:t>
              </w:r>
            </w:hyperlink>
          </w:p>
        </w:tc>
        <w:tc>
          <w:tcPr>
            <w:tcW w:w="4787" w:type="dxa"/>
          </w:tcPr>
          <w:p w14:paraId="2681F93F" w14:textId="77777777" w:rsidR="00DF1774" w:rsidRDefault="00DF1774" w:rsidP="00DF1774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i/>
                <w:sz w:val="20"/>
                <w:szCs w:val="28"/>
              </w:rPr>
            </w:pPr>
          </w:p>
          <w:p w14:paraId="2681F940" w14:textId="77777777" w:rsidR="00DF1774" w:rsidRPr="00DF1774" w:rsidRDefault="00DF1774" w:rsidP="00DF1774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i/>
                <w:sz w:val="20"/>
                <w:szCs w:val="28"/>
              </w:rPr>
            </w:pPr>
            <w:r w:rsidRPr="00DF1774">
              <w:rPr>
                <w:rFonts w:ascii="Arial Rounded MT Bold" w:hAnsi="Arial Rounded MT Bold"/>
                <w:i/>
                <w:sz w:val="20"/>
                <w:szCs w:val="28"/>
              </w:rPr>
              <w:t>Hier kun u informatie over afwezigheid van uw zoon/dochter bekijken.</w:t>
            </w:r>
          </w:p>
        </w:tc>
        <w:tc>
          <w:tcPr>
            <w:tcW w:w="2471" w:type="dxa"/>
          </w:tcPr>
          <w:p w14:paraId="2681F941" w14:textId="77777777" w:rsidR="00DF1774" w:rsidRDefault="00DF1774" w:rsidP="00DF1774">
            <w:pPr>
              <w:pStyle w:val="Geenafstand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4"/>
                <w:szCs w:val="28"/>
              </w:rPr>
            </w:pPr>
          </w:p>
          <w:p w14:paraId="2681F942" w14:textId="4285B132" w:rsidR="00DF1774" w:rsidRDefault="00DF1774" w:rsidP="00DF1774">
            <w:pPr>
              <w:pStyle w:val="Geenafstand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4"/>
                <w:szCs w:val="28"/>
              </w:rPr>
            </w:pPr>
            <w:r>
              <w:rPr>
                <w:rFonts w:ascii="Arial Rounded MT Bold" w:hAnsi="Arial Rounded MT Bold"/>
                <w:sz w:val="24"/>
                <w:szCs w:val="28"/>
              </w:rPr>
              <w:t>Pagina 1</w:t>
            </w:r>
            <w:r w:rsidR="00D94C9C">
              <w:rPr>
                <w:rFonts w:ascii="Arial Rounded MT Bold" w:hAnsi="Arial Rounded MT Bold"/>
                <w:sz w:val="24"/>
                <w:szCs w:val="28"/>
              </w:rPr>
              <w:t>2</w:t>
            </w:r>
          </w:p>
        </w:tc>
      </w:tr>
      <w:tr w:rsidR="00DF1774" w14:paraId="2681F94A" w14:textId="77777777" w:rsidTr="00DF17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2681F944" w14:textId="77777777" w:rsidR="00DF1774" w:rsidRPr="00DF1774" w:rsidRDefault="00DF1774" w:rsidP="00DF1774">
            <w:pPr>
              <w:pStyle w:val="Geenafstand"/>
              <w:rPr>
                <w:rFonts w:ascii="Arial Rounded MT Bold" w:hAnsi="Arial Rounded MT Bold"/>
                <w:b w:val="0"/>
                <w:sz w:val="24"/>
                <w:szCs w:val="28"/>
              </w:rPr>
            </w:pPr>
          </w:p>
          <w:p w14:paraId="2681F945" w14:textId="31C75A2A" w:rsidR="00DF1774" w:rsidRPr="00DF1774" w:rsidRDefault="000D00A9" w:rsidP="00DF1774">
            <w:pPr>
              <w:pStyle w:val="Geenafstand"/>
              <w:rPr>
                <w:rFonts w:ascii="Arial Rounded MT Bold" w:hAnsi="Arial Rounded MT Bold"/>
                <w:b w:val="0"/>
                <w:sz w:val="24"/>
                <w:szCs w:val="28"/>
              </w:rPr>
            </w:pPr>
            <w:r>
              <w:rPr>
                <w:rFonts w:ascii="Arial Rounded MT Bold" w:hAnsi="Arial Rounded MT Bold"/>
                <w:b w:val="0"/>
                <w:sz w:val="24"/>
                <w:szCs w:val="28"/>
              </w:rPr>
              <w:t>8</w:t>
            </w:r>
            <w:r w:rsidR="00DF1774" w:rsidRPr="00DF1774">
              <w:rPr>
                <w:rFonts w:ascii="Arial Rounded MT Bold" w:hAnsi="Arial Rounded MT Bold"/>
                <w:b w:val="0"/>
                <w:sz w:val="24"/>
                <w:szCs w:val="28"/>
              </w:rPr>
              <w:t xml:space="preserve">. </w:t>
            </w:r>
            <w:hyperlink w:anchor="berichtenenuitloggen" w:history="1">
              <w:r w:rsidR="00DF1774" w:rsidRPr="00DF1774">
                <w:rPr>
                  <w:rStyle w:val="Hyperlink"/>
                  <w:rFonts w:ascii="Arial Rounded MT Bold" w:hAnsi="Arial Rounded MT Bold"/>
                  <w:b w:val="0"/>
                  <w:sz w:val="24"/>
                  <w:szCs w:val="28"/>
                </w:rPr>
                <w:t>Berichten en uitloggen</w:t>
              </w:r>
            </w:hyperlink>
            <w:r w:rsidR="00DF1774" w:rsidRPr="00DF1774">
              <w:rPr>
                <w:rFonts w:ascii="Arial Rounded MT Bold" w:hAnsi="Arial Rounded MT Bold"/>
                <w:b w:val="0"/>
                <w:sz w:val="24"/>
                <w:szCs w:val="28"/>
              </w:rPr>
              <w:tab/>
            </w:r>
          </w:p>
        </w:tc>
        <w:tc>
          <w:tcPr>
            <w:tcW w:w="4787" w:type="dxa"/>
          </w:tcPr>
          <w:p w14:paraId="2681F946" w14:textId="77777777" w:rsidR="00DF1774" w:rsidRDefault="00DF1774" w:rsidP="00DF1774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i/>
                <w:sz w:val="20"/>
                <w:szCs w:val="28"/>
              </w:rPr>
            </w:pPr>
          </w:p>
          <w:p w14:paraId="2681F947" w14:textId="77777777" w:rsidR="00DF1774" w:rsidRPr="00DF1774" w:rsidRDefault="00DF1774" w:rsidP="00DF1774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i/>
                <w:sz w:val="20"/>
                <w:szCs w:val="28"/>
              </w:rPr>
            </w:pPr>
            <w:r w:rsidRPr="00DF1774">
              <w:rPr>
                <w:rFonts w:ascii="Arial Rounded MT Bold" w:hAnsi="Arial Rounded MT Bold"/>
                <w:i/>
                <w:sz w:val="20"/>
                <w:szCs w:val="28"/>
              </w:rPr>
              <w:t>Informatie over het lezen van berichten en hoe u kunt uitloggen.</w:t>
            </w:r>
          </w:p>
        </w:tc>
        <w:tc>
          <w:tcPr>
            <w:tcW w:w="2471" w:type="dxa"/>
          </w:tcPr>
          <w:p w14:paraId="2681F948" w14:textId="77777777" w:rsidR="00DF1774" w:rsidRDefault="00DF1774" w:rsidP="00DF1774">
            <w:pPr>
              <w:pStyle w:val="Geenafstand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4"/>
                <w:szCs w:val="28"/>
              </w:rPr>
            </w:pPr>
          </w:p>
          <w:p w14:paraId="2681F949" w14:textId="54DDA1E0" w:rsidR="00DF1774" w:rsidRDefault="00DF1774" w:rsidP="00DF1774">
            <w:pPr>
              <w:pStyle w:val="Geenafstand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4"/>
                <w:szCs w:val="28"/>
              </w:rPr>
            </w:pPr>
            <w:r>
              <w:rPr>
                <w:rFonts w:ascii="Arial Rounded MT Bold" w:hAnsi="Arial Rounded MT Bold"/>
                <w:sz w:val="24"/>
                <w:szCs w:val="28"/>
              </w:rPr>
              <w:t>Pagina 1</w:t>
            </w:r>
            <w:r w:rsidR="00D94C9C">
              <w:rPr>
                <w:rFonts w:ascii="Arial Rounded MT Bold" w:hAnsi="Arial Rounded MT Bold"/>
                <w:sz w:val="24"/>
                <w:szCs w:val="28"/>
              </w:rPr>
              <w:t>3</w:t>
            </w:r>
          </w:p>
        </w:tc>
      </w:tr>
    </w:tbl>
    <w:p w14:paraId="2681F94B" w14:textId="77777777" w:rsidR="008D6512" w:rsidRDefault="008D6512" w:rsidP="00032364">
      <w:pPr>
        <w:tabs>
          <w:tab w:val="left" w:pos="6075"/>
        </w:tabs>
        <w:jc w:val="center"/>
        <w:rPr>
          <w:rFonts w:ascii="Arial Rounded MT Bold" w:hAnsi="Arial Rounded MT Bold"/>
          <w:b/>
          <w:sz w:val="28"/>
        </w:rPr>
      </w:pPr>
    </w:p>
    <w:bookmarkEnd w:id="0"/>
    <w:p w14:paraId="2681F94C" w14:textId="77777777" w:rsidR="008D6512" w:rsidRDefault="008D6512" w:rsidP="008D6512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94D" w14:textId="77777777" w:rsidR="008D6512" w:rsidRPr="0025312B" w:rsidRDefault="008D6512" w:rsidP="008D6512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94E" w14:textId="77777777" w:rsidR="00EE1D67" w:rsidRPr="00EE1D67" w:rsidRDefault="00EE1D67" w:rsidP="00EE1D67">
      <w:pPr>
        <w:pStyle w:val="Geenafstand"/>
      </w:pPr>
    </w:p>
    <w:p w14:paraId="2681F94F" w14:textId="77777777" w:rsidR="00EE1D67" w:rsidRPr="00EE1D67" w:rsidRDefault="00EE1D67" w:rsidP="00EE1D67">
      <w:pPr>
        <w:pStyle w:val="Geenafstand"/>
      </w:pPr>
    </w:p>
    <w:p w14:paraId="2681F950" w14:textId="77777777" w:rsidR="004354C6" w:rsidRDefault="004354C6" w:rsidP="00EE1D67">
      <w:pPr>
        <w:pStyle w:val="Geenafstand"/>
      </w:pPr>
    </w:p>
    <w:p w14:paraId="2681F951" w14:textId="77777777" w:rsidR="004354C6" w:rsidRDefault="004354C6" w:rsidP="00EE1D67">
      <w:pPr>
        <w:pStyle w:val="Geenafstand"/>
      </w:pPr>
    </w:p>
    <w:p w14:paraId="2681F952" w14:textId="77777777" w:rsidR="004354C6" w:rsidRDefault="004354C6" w:rsidP="00EE1D67">
      <w:pPr>
        <w:pStyle w:val="Geenafstand"/>
      </w:pPr>
    </w:p>
    <w:p w14:paraId="2681F953" w14:textId="77777777" w:rsidR="004354C6" w:rsidRDefault="004354C6" w:rsidP="004354C6">
      <w:pPr>
        <w:pStyle w:val="Geenafstand"/>
        <w:rPr>
          <w:rFonts w:ascii="Arial Rounded MT Bold" w:hAnsi="Arial Rounded MT Bold"/>
          <w:sz w:val="24"/>
        </w:rPr>
      </w:pPr>
    </w:p>
    <w:p w14:paraId="2681F954" w14:textId="77777777" w:rsidR="004354C6" w:rsidRDefault="004354C6" w:rsidP="004354C6">
      <w:pPr>
        <w:pStyle w:val="Geenafstand"/>
        <w:rPr>
          <w:rFonts w:ascii="Arial Rounded MT Bold" w:hAnsi="Arial Rounded MT Bold"/>
          <w:sz w:val="24"/>
        </w:rPr>
      </w:pPr>
    </w:p>
    <w:p w14:paraId="2681F955" w14:textId="77777777" w:rsidR="004354C6" w:rsidRDefault="004354C6" w:rsidP="004354C6">
      <w:pPr>
        <w:pStyle w:val="Geenafstand"/>
        <w:rPr>
          <w:rFonts w:ascii="Arial Rounded MT Bold" w:hAnsi="Arial Rounded MT Bold"/>
          <w:sz w:val="24"/>
        </w:rPr>
      </w:pPr>
    </w:p>
    <w:p w14:paraId="2681F956" w14:textId="77777777" w:rsidR="00DF1774" w:rsidRDefault="00DF1774" w:rsidP="004354C6">
      <w:pPr>
        <w:pStyle w:val="Geenafstand"/>
        <w:rPr>
          <w:rFonts w:ascii="Arial Rounded MT Bold" w:hAnsi="Arial Rounded MT Bold"/>
          <w:sz w:val="24"/>
        </w:rPr>
      </w:pPr>
    </w:p>
    <w:p w14:paraId="2681F957" w14:textId="77777777" w:rsidR="00DF1774" w:rsidRDefault="00DF1774" w:rsidP="004354C6">
      <w:pPr>
        <w:pStyle w:val="Geenafstand"/>
        <w:rPr>
          <w:rFonts w:ascii="Arial Rounded MT Bold" w:hAnsi="Arial Rounded MT Bold"/>
          <w:sz w:val="24"/>
        </w:rPr>
      </w:pPr>
    </w:p>
    <w:p w14:paraId="2681F958" w14:textId="77777777" w:rsidR="00DF1774" w:rsidRDefault="00DF1774" w:rsidP="004354C6">
      <w:pPr>
        <w:pStyle w:val="Geenafstand"/>
        <w:rPr>
          <w:rFonts w:ascii="Arial Rounded MT Bold" w:hAnsi="Arial Rounded MT Bold"/>
          <w:sz w:val="24"/>
        </w:rPr>
      </w:pPr>
    </w:p>
    <w:p w14:paraId="2681F959" w14:textId="77777777" w:rsidR="00DF1774" w:rsidRDefault="00DF1774" w:rsidP="004354C6">
      <w:pPr>
        <w:pStyle w:val="Geenafstand"/>
        <w:rPr>
          <w:rFonts w:ascii="Arial Rounded MT Bold" w:hAnsi="Arial Rounded MT Bold"/>
          <w:sz w:val="24"/>
        </w:rPr>
      </w:pPr>
    </w:p>
    <w:p w14:paraId="2681F95A" w14:textId="77777777" w:rsidR="00DF1774" w:rsidRDefault="00DF1774" w:rsidP="004354C6">
      <w:pPr>
        <w:pStyle w:val="Geenafstand"/>
        <w:rPr>
          <w:rFonts w:ascii="Arial Rounded MT Bold" w:hAnsi="Arial Rounded MT Bold"/>
          <w:sz w:val="24"/>
        </w:rPr>
      </w:pPr>
    </w:p>
    <w:p w14:paraId="2681F95B" w14:textId="77777777" w:rsidR="00DF1774" w:rsidRDefault="00DF1774" w:rsidP="004354C6">
      <w:pPr>
        <w:pStyle w:val="Geenafstand"/>
        <w:rPr>
          <w:rFonts w:ascii="Arial Rounded MT Bold" w:hAnsi="Arial Rounded MT Bold"/>
          <w:sz w:val="24"/>
        </w:rPr>
      </w:pPr>
    </w:p>
    <w:p w14:paraId="2681F95C" w14:textId="77777777" w:rsidR="00DF1774" w:rsidRDefault="00DF1774" w:rsidP="004354C6">
      <w:pPr>
        <w:pStyle w:val="Geenafstand"/>
        <w:rPr>
          <w:rFonts w:ascii="Arial Rounded MT Bold" w:hAnsi="Arial Rounded MT Bold"/>
          <w:sz w:val="24"/>
        </w:rPr>
      </w:pPr>
    </w:p>
    <w:p w14:paraId="2681F95D" w14:textId="77777777" w:rsidR="00DF1774" w:rsidRDefault="00DF1774" w:rsidP="004354C6">
      <w:pPr>
        <w:pStyle w:val="Geenafstand"/>
        <w:rPr>
          <w:rFonts w:ascii="Arial Rounded MT Bold" w:hAnsi="Arial Rounded MT Bold"/>
          <w:sz w:val="24"/>
        </w:rPr>
      </w:pPr>
    </w:p>
    <w:p w14:paraId="2681F95E" w14:textId="77777777" w:rsidR="00DF1774" w:rsidRDefault="00DF1774" w:rsidP="004354C6">
      <w:pPr>
        <w:pStyle w:val="Geenafstand"/>
        <w:rPr>
          <w:rFonts w:ascii="Arial Rounded MT Bold" w:hAnsi="Arial Rounded MT Bold"/>
          <w:sz w:val="24"/>
        </w:rPr>
      </w:pPr>
    </w:p>
    <w:p w14:paraId="2681F95F" w14:textId="77777777" w:rsidR="00DF1774" w:rsidRDefault="00DF1774" w:rsidP="004354C6">
      <w:pPr>
        <w:pStyle w:val="Geenafstand"/>
        <w:rPr>
          <w:rFonts w:ascii="Arial Rounded MT Bold" w:hAnsi="Arial Rounded MT Bold"/>
          <w:sz w:val="24"/>
        </w:rPr>
      </w:pPr>
    </w:p>
    <w:p w14:paraId="2681F960" w14:textId="77777777" w:rsidR="00DF1774" w:rsidRDefault="00DF1774" w:rsidP="004354C6">
      <w:pPr>
        <w:pStyle w:val="Geenafstand"/>
        <w:rPr>
          <w:rFonts w:ascii="Arial Rounded MT Bold" w:hAnsi="Arial Rounded MT Bold"/>
          <w:sz w:val="24"/>
        </w:rPr>
      </w:pPr>
    </w:p>
    <w:p w14:paraId="2681F961" w14:textId="77777777" w:rsidR="00DF1774" w:rsidRDefault="00DF1774" w:rsidP="004354C6">
      <w:pPr>
        <w:pStyle w:val="Geenafstand"/>
        <w:rPr>
          <w:rFonts w:ascii="Arial Rounded MT Bold" w:hAnsi="Arial Rounded MT Bold"/>
          <w:sz w:val="24"/>
        </w:rPr>
      </w:pPr>
    </w:p>
    <w:p w14:paraId="2681F962" w14:textId="77777777" w:rsidR="00DF1774" w:rsidRDefault="00DF1774" w:rsidP="004354C6">
      <w:pPr>
        <w:pStyle w:val="Geenafstand"/>
        <w:rPr>
          <w:rFonts w:ascii="Arial Rounded MT Bold" w:hAnsi="Arial Rounded MT Bold"/>
          <w:sz w:val="24"/>
        </w:rPr>
      </w:pPr>
    </w:p>
    <w:p w14:paraId="2681F963" w14:textId="77777777" w:rsidR="00DF1774" w:rsidRDefault="00DF1774" w:rsidP="004354C6">
      <w:pPr>
        <w:pStyle w:val="Geenafstand"/>
        <w:rPr>
          <w:rFonts w:ascii="Arial Rounded MT Bold" w:hAnsi="Arial Rounded MT Bold"/>
          <w:sz w:val="24"/>
        </w:rPr>
      </w:pPr>
    </w:p>
    <w:p w14:paraId="2681F964" w14:textId="77777777" w:rsidR="00DF1774" w:rsidRDefault="00DF1774" w:rsidP="004354C6">
      <w:pPr>
        <w:pStyle w:val="Geenafstand"/>
        <w:rPr>
          <w:rFonts w:ascii="Arial Rounded MT Bold" w:hAnsi="Arial Rounded MT Bold"/>
          <w:sz w:val="24"/>
        </w:rPr>
      </w:pPr>
    </w:p>
    <w:p w14:paraId="2681F965" w14:textId="77777777" w:rsidR="0025312B" w:rsidRDefault="0025312B" w:rsidP="004354C6">
      <w:pPr>
        <w:pStyle w:val="Geenafstand"/>
        <w:rPr>
          <w:rFonts w:ascii="Arial Rounded MT Bold" w:hAnsi="Arial Rounded MT Bold"/>
          <w:sz w:val="24"/>
        </w:rPr>
      </w:pPr>
    </w:p>
    <w:p w14:paraId="2681F966" w14:textId="77777777" w:rsidR="004354C6" w:rsidRDefault="004354C6" w:rsidP="004354C6">
      <w:pPr>
        <w:pStyle w:val="Geenafstand"/>
        <w:rPr>
          <w:rFonts w:ascii="Arial Rounded MT Bold" w:hAnsi="Arial Rounded MT Bold"/>
          <w:sz w:val="24"/>
        </w:rPr>
      </w:pPr>
    </w:p>
    <w:p w14:paraId="2681F987" w14:textId="3D945465" w:rsidR="004354C6" w:rsidRDefault="004354C6" w:rsidP="004354C6">
      <w:pPr>
        <w:pStyle w:val="Geenafstand"/>
        <w:numPr>
          <w:ilvl w:val="0"/>
          <w:numId w:val="4"/>
        </w:numPr>
        <w:jc w:val="center"/>
        <w:rPr>
          <w:rFonts w:ascii="Arial Rounded MT Bold" w:hAnsi="Arial Rounded MT Bold"/>
          <w:b/>
          <w:sz w:val="28"/>
        </w:rPr>
      </w:pPr>
      <w:bookmarkStart w:id="1" w:name="inloggen"/>
      <w:r>
        <w:rPr>
          <w:rFonts w:ascii="Arial Rounded MT Bold" w:hAnsi="Arial Rounded MT Bold"/>
          <w:b/>
          <w:sz w:val="28"/>
        </w:rPr>
        <w:lastRenderedPageBreak/>
        <w:t>Inloggen</w:t>
      </w:r>
    </w:p>
    <w:bookmarkEnd w:id="1"/>
    <w:p w14:paraId="2681F98A" w14:textId="5CBECB2C" w:rsidR="00EE1D67" w:rsidRDefault="00EE1D67" w:rsidP="00EE1D67">
      <w:pPr>
        <w:pStyle w:val="Geenafstand"/>
        <w:jc w:val="center"/>
        <w:rPr>
          <w:rFonts w:ascii="Arial Rounded MT Bold" w:hAnsi="Arial Rounded MT Bold"/>
          <w:b/>
          <w:sz w:val="28"/>
        </w:rPr>
      </w:pPr>
    </w:p>
    <w:p w14:paraId="1BED1E7C" w14:textId="2598A1C5" w:rsidR="001C70DB" w:rsidRDefault="001C70DB" w:rsidP="001C70DB">
      <w:pPr>
        <w:pStyle w:val="Geenafstand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 xml:space="preserve">Om in te loggen in </w:t>
      </w:r>
      <w:proofErr w:type="spellStart"/>
      <w:r>
        <w:rPr>
          <w:rFonts w:ascii="Arial Rounded MT Bold" w:hAnsi="Arial Rounded MT Bold"/>
          <w:sz w:val="24"/>
        </w:rPr>
        <w:t>SOMtoday</w:t>
      </w:r>
      <w:proofErr w:type="spellEnd"/>
      <w:r>
        <w:rPr>
          <w:rFonts w:ascii="Arial Rounded MT Bold" w:hAnsi="Arial Rounded MT Bold"/>
          <w:sz w:val="24"/>
        </w:rPr>
        <w:t xml:space="preserve"> volgt u de volgende </w:t>
      </w:r>
    </w:p>
    <w:p w14:paraId="72B729E0" w14:textId="05D8EC22" w:rsidR="001C70DB" w:rsidRDefault="001C70DB" w:rsidP="001C70DB">
      <w:pPr>
        <w:pStyle w:val="Geenafstand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stappen:</w:t>
      </w:r>
    </w:p>
    <w:p w14:paraId="2681F98B" w14:textId="2DEB9E9F" w:rsidR="004354C6" w:rsidRDefault="001C70DB" w:rsidP="008050D7">
      <w:pPr>
        <w:pStyle w:val="Geenafstand"/>
        <w:numPr>
          <w:ilvl w:val="0"/>
          <w:numId w:val="5"/>
        </w:numPr>
        <w:rPr>
          <w:rFonts w:ascii="Arial Rounded MT Bold" w:hAnsi="Arial Rounded MT Bold"/>
          <w:b/>
          <w:sz w:val="28"/>
        </w:rPr>
      </w:pPr>
      <w:r>
        <w:rPr>
          <w:rFonts w:ascii="Arial Rounded MT Bold" w:hAnsi="Arial Rounded MT Bold"/>
          <w:sz w:val="24"/>
        </w:rPr>
        <w:t>Ga naar internet en toets in de adresbalk</w:t>
      </w:r>
      <w:r w:rsidR="008050D7">
        <w:rPr>
          <w:rFonts w:ascii="Arial Rounded MT Bold" w:hAnsi="Arial Rounded MT Bold"/>
          <w:sz w:val="24"/>
        </w:rPr>
        <w:t>:</w:t>
      </w:r>
      <w:r>
        <w:rPr>
          <w:rFonts w:ascii="Arial Rounded MT Bold" w:hAnsi="Arial Rounded MT Bold"/>
          <w:sz w:val="24"/>
        </w:rPr>
        <w:t xml:space="preserve"> </w:t>
      </w:r>
    </w:p>
    <w:p w14:paraId="2681F990" w14:textId="5940F8F3" w:rsidR="004354C6" w:rsidRDefault="007A7173" w:rsidP="004354C6">
      <w:pPr>
        <w:pStyle w:val="Geenafstand"/>
        <w:ind w:left="720"/>
        <w:rPr>
          <w:rFonts w:ascii="Arial Rounded MT Bold" w:hAnsi="Arial Rounded MT Bold"/>
          <w:sz w:val="24"/>
        </w:rPr>
      </w:pPr>
      <w:hyperlink r:id="rId14" w:history="1">
        <w:r w:rsidR="004354C6" w:rsidRPr="00751645">
          <w:rPr>
            <w:rStyle w:val="Hyperlink"/>
            <w:rFonts w:ascii="Arial Rounded MT Bold" w:hAnsi="Arial Rounded MT Bold"/>
            <w:sz w:val="24"/>
          </w:rPr>
          <w:t>https://ogbuitengewoon-elo.somtoday.nl</w:t>
        </w:r>
      </w:hyperlink>
      <w:r w:rsidR="004354C6">
        <w:rPr>
          <w:rFonts w:ascii="Arial Rounded MT Bold" w:hAnsi="Arial Rounded MT Bold"/>
          <w:sz w:val="24"/>
        </w:rPr>
        <w:t xml:space="preserve"> </w:t>
      </w:r>
      <w:r w:rsidR="00DD677D">
        <w:rPr>
          <w:rFonts w:ascii="Arial Rounded MT Bold" w:hAnsi="Arial Rounded MT Bold"/>
          <w:sz w:val="24"/>
        </w:rPr>
        <w:t xml:space="preserve"> </w:t>
      </w:r>
    </w:p>
    <w:p w14:paraId="2EB453B0" w14:textId="52176D22" w:rsidR="008050D7" w:rsidRDefault="008050D7" w:rsidP="004354C6">
      <w:pPr>
        <w:pStyle w:val="Geenafstand"/>
        <w:ind w:left="720"/>
        <w:rPr>
          <w:rFonts w:ascii="Arial Rounded MT Bold" w:hAnsi="Arial Rounded MT Bold"/>
          <w:sz w:val="24"/>
        </w:rPr>
      </w:pPr>
    </w:p>
    <w:p w14:paraId="3427E6E1" w14:textId="13F40E3D" w:rsidR="008050D7" w:rsidRDefault="008050D7" w:rsidP="008050D7">
      <w:pPr>
        <w:pStyle w:val="Geenafstand"/>
        <w:numPr>
          <w:ilvl w:val="0"/>
          <w:numId w:val="5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 xml:space="preserve">of </w:t>
      </w:r>
      <w:r w:rsidR="00821E44">
        <w:rPr>
          <w:rFonts w:ascii="Arial Rounded MT Bold" w:hAnsi="Arial Rounded MT Bold"/>
          <w:sz w:val="24"/>
        </w:rPr>
        <w:t xml:space="preserve">typ in adresbalk of in </w:t>
      </w:r>
      <w:r>
        <w:rPr>
          <w:rFonts w:ascii="Arial Rounded MT Bold" w:hAnsi="Arial Rounded MT Bold"/>
          <w:sz w:val="24"/>
        </w:rPr>
        <w:t>Google:</w:t>
      </w:r>
      <w:r>
        <w:rPr>
          <w:rFonts w:ascii="Arial Rounded MT Bold" w:hAnsi="Arial Rounded MT Bold"/>
          <w:sz w:val="24"/>
        </w:rPr>
        <w:br/>
      </w:r>
      <w:r w:rsidRPr="00821E44">
        <w:rPr>
          <w:rFonts w:ascii="Arial Rounded MT Bold" w:hAnsi="Arial Rounded MT Bold"/>
          <w:color w:val="0070C0"/>
          <w:sz w:val="24"/>
        </w:rPr>
        <w:t>Somtoday</w:t>
      </w:r>
      <w:r w:rsidR="004C287F">
        <w:rPr>
          <w:rFonts w:ascii="Arial Rounded MT Bold" w:hAnsi="Arial Rounded MT Bold"/>
          <w:color w:val="0070C0"/>
          <w:sz w:val="24"/>
        </w:rPr>
        <w:br/>
      </w:r>
    </w:p>
    <w:p w14:paraId="79D10B1E" w14:textId="73E24AD4" w:rsidR="008050D7" w:rsidRPr="00821E44" w:rsidRDefault="001C7690" w:rsidP="008050D7">
      <w:pPr>
        <w:pStyle w:val="Geenafstand"/>
        <w:numPr>
          <w:ilvl w:val="0"/>
          <w:numId w:val="5"/>
        </w:numPr>
        <w:rPr>
          <w:rFonts w:ascii="Arial Rounded MT Bold" w:hAnsi="Arial Rounded MT Bold"/>
          <w:sz w:val="24"/>
        </w:rPr>
      </w:pPr>
      <w:r w:rsidRPr="001C7690">
        <w:rPr>
          <w:rFonts w:ascii="Arial Rounded MT Bold" w:hAnsi="Arial Rounded MT Bold"/>
          <w:noProof/>
          <w:sz w:val="24"/>
        </w:rPr>
        <w:drawing>
          <wp:anchor distT="0" distB="0" distL="114300" distR="114300" simplePos="0" relativeHeight="251779072" behindDoc="1" locked="0" layoutInCell="1" allowOverlap="1" wp14:anchorId="4186866D" wp14:editId="4EBE633E">
            <wp:simplePos x="0" y="0"/>
            <wp:positionH relativeFrom="column">
              <wp:posOffset>5567680</wp:posOffset>
            </wp:positionH>
            <wp:positionV relativeFrom="paragraph">
              <wp:posOffset>3175</wp:posOffset>
            </wp:positionV>
            <wp:extent cx="2743286" cy="1714371"/>
            <wp:effectExtent l="0" t="0" r="0" b="635"/>
            <wp:wrapNone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86" cy="1714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0D7">
        <w:rPr>
          <w:rFonts w:ascii="Arial Rounded MT Bold" w:hAnsi="Arial Rounded MT Bold"/>
          <w:sz w:val="24"/>
        </w:rPr>
        <w:t xml:space="preserve">Klik vervolgens op </w:t>
      </w:r>
      <w:r w:rsidR="00821E44">
        <w:rPr>
          <w:rFonts w:ascii="Arial Rounded MT Bold" w:hAnsi="Arial Rounded MT Bold"/>
          <w:sz w:val="24"/>
        </w:rPr>
        <w:t>zoekresultaat:</w:t>
      </w:r>
      <w:r w:rsidR="00821E44">
        <w:rPr>
          <w:rFonts w:ascii="Arial Rounded MT Bold" w:hAnsi="Arial Rounded MT Bold"/>
          <w:sz w:val="24"/>
        </w:rPr>
        <w:br/>
      </w:r>
      <w:r w:rsidR="00821E44" w:rsidRPr="00821E44">
        <w:rPr>
          <w:rFonts w:ascii="Arial Rounded MT Bold" w:hAnsi="Arial Rounded MT Bold"/>
          <w:color w:val="0070C0"/>
          <w:sz w:val="24"/>
        </w:rPr>
        <w:t>Somtoday: Inloggen</w:t>
      </w:r>
      <w:r w:rsidR="004C287F">
        <w:rPr>
          <w:rFonts w:ascii="Arial Rounded MT Bold" w:hAnsi="Arial Rounded MT Bold"/>
          <w:color w:val="0070C0"/>
          <w:sz w:val="24"/>
        </w:rPr>
        <w:br/>
      </w:r>
    </w:p>
    <w:p w14:paraId="36738DC5" w14:textId="735ADFA1" w:rsidR="00821E44" w:rsidRDefault="00DD677D" w:rsidP="008050D7">
      <w:pPr>
        <w:pStyle w:val="Geenafstand"/>
        <w:numPr>
          <w:ilvl w:val="0"/>
          <w:numId w:val="5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noProof/>
          <w:sz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A31D6A4" wp14:editId="4BAC7A33">
                <wp:simplePos x="0" y="0"/>
                <wp:positionH relativeFrom="column">
                  <wp:posOffset>3776980</wp:posOffset>
                </wp:positionH>
                <wp:positionV relativeFrom="paragraph">
                  <wp:posOffset>276224</wp:posOffset>
                </wp:positionV>
                <wp:extent cx="1885950" cy="180975"/>
                <wp:effectExtent l="19050" t="19050" r="19050" b="85725"/>
                <wp:wrapNone/>
                <wp:docPr id="34" name="Rechte verbindingslijn met pij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180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AAAF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4" o:spid="_x0000_s1026" type="#_x0000_t32" style="position:absolute;margin-left:297.4pt;margin-top:21.75pt;width:148.5pt;height:14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xP4BgIAAEwEAAAOAAAAZHJzL2Uyb0RvYy54bWysVNuO0zAQfUfiHyy/01ygkK2a7kOX8oKg&#10;WuADXGeceOWbbNO0f8/YyWa5CgmRB8cTz5kzc2ac7e1FK3IGH6Q1La1WJSVguO2k6Vv65fPhRUNJ&#10;iMx0TFkDLb1CoLe758+2o9tAbQerOvAEg5iwGV1LhxjdpigCH0CzsLIODB4K6zWLaPq+6DwbMbpW&#10;RV2Wr4vR+s55yyEE/Ho3HdJdji8E8PhRiACRqJZibjGvPq+ntBa7Ldv0nrlB8jkN9g9ZaCYNki6h&#10;7lhk5KuXv4TSknsbrIgrbnVhhZAccg1YTVX+VM2ngTnItaA4wS0yhf8Xln84Hz2RXUtfvqLEMI09&#10;ugc+REhdPUmTOhmUfDBEo4pOPiiCnijb6MIG0Xtz9LMV3NEnDS7C6/TG6sglS31dpIZLJBw/Vk2z&#10;vlljRzieVU1582adghZPaOdDfAdWk7RpaYieyX6Ie2sMdtX6KuvNzu9DnICPgEStDBlbWjdrDJvs&#10;YJXsDlKpbPj+tFeenBkOxeFQ4jNz/+AWmVRvTUfi1aEo0UtmegWzpzKYbJJgKjrv4lXBRH4PAjXF&#10;MuuJPU0zLJSMczCxXiKhd4IJTG8Bln8Hzv4JCnnSF/AkTb5Df2JdEJnZmriAtTTW/449Xqo5ZTH5&#10;Pyow1Z0kONnumschS4Mjmzs6X690J763M/zpJ7D7BgAA//8DAFBLAwQUAAYACAAAACEADqer0eAA&#10;AAAJAQAADwAAAGRycy9kb3ducmV2LnhtbEyPQU+DQBCF7yb+h82YeDF2aW0VkKExRg8eGm016XUL&#10;WyCyM4RdCvrrHU96nDcv730vW0+uVSfb+4YJYT6LQFkquGyoQvh4f76OQflgqDQtk0X4sh7W+flZ&#10;ZtKSR9ra0y5USkLIpwahDqFLtfZFbZ3xM+4sye/IvTNBzr7SZW9GCXetXkTRrXamIWmoTWcfa1t8&#10;7gaHsOdvGvnpbb9hLnScvAzH7esV4uXF9HAPKtgp/JnhF1/QIRemAw9UetUirJKloAeE5c0KlBji&#10;ZC7CAeFuEYHOM/1/Qf4DAAD//wMAUEsBAi0AFAAGAAgAAAAhALaDOJL+AAAA4QEAABMAAAAAAAAA&#10;AAAAAAAAAAAAAFtDb250ZW50X1R5cGVzXS54bWxQSwECLQAUAAYACAAAACEAOP0h/9YAAACUAQAA&#10;CwAAAAAAAAAAAAAAAAAvAQAAX3JlbHMvLnJlbHNQSwECLQAUAAYACAAAACEAsLsT+AYCAABMBAAA&#10;DgAAAAAAAAAAAAAAAAAuAgAAZHJzL2Uyb0RvYy54bWxQSwECLQAUAAYACAAAACEADqer0eAAAAAJ&#10;AQAADwAAAAAAAAAAAAAAAABgBAAAZHJzL2Rvd25yZXYueG1sUEsFBgAAAAAEAAQA8wAAAG0FAAAA&#10;AA==&#10;" strokecolor="red" strokeweight="2.25pt">
                <v:stroke endarrow="block" joinstyle="miter"/>
              </v:shape>
            </w:pict>
          </mc:Fallback>
        </mc:AlternateContent>
      </w:r>
      <w:r w:rsidR="001C7690" w:rsidRPr="001C7690">
        <w:rPr>
          <w:rFonts w:ascii="Arial Rounded MT Bold" w:hAnsi="Arial Rounded MT Bold"/>
          <w:sz w:val="24"/>
        </w:rPr>
        <w:t>Het volgend scherm verschijnt</w:t>
      </w:r>
      <w:r w:rsidR="001C7690">
        <w:rPr>
          <w:rFonts w:ascii="Arial Rounded MT Bold" w:hAnsi="Arial Rounded MT Bold"/>
          <w:sz w:val="24"/>
        </w:rPr>
        <w:t xml:space="preserve"> </w:t>
      </w:r>
      <w:r>
        <w:rPr>
          <w:rFonts w:ascii="Arial Rounded MT Bold" w:hAnsi="Arial Rounded MT Bold"/>
          <w:sz w:val="24"/>
        </w:rPr>
        <w:t>waar</w:t>
      </w:r>
      <w:r w:rsidR="004C287F">
        <w:rPr>
          <w:rFonts w:ascii="Arial Rounded MT Bold" w:hAnsi="Arial Rounded MT Bold"/>
          <w:sz w:val="24"/>
        </w:rPr>
        <w:br/>
        <w:t>het programma naar de schoolnaam vraagt</w:t>
      </w:r>
      <w:r w:rsidR="004C287F">
        <w:rPr>
          <w:rFonts w:ascii="Arial Rounded MT Bold" w:hAnsi="Arial Rounded MT Bold"/>
          <w:sz w:val="24"/>
        </w:rPr>
        <w:br/>
      </w:r>
      <w:r w:rsidR="001C7690">
        <w:rPr>
          <w:rFonts w:ascii="Arial Rounded MT Bold" w:hAnsi="Arial Rounded MT Bold"/>
          <w:sz w:val="24"/>
        </w:rPr>
        <w:tab/>
      </w:r>
      <w:r w:rsidR="001C7690">
        <w:rPr>
          <w:rFonts w:ascii="Arial Rounded MT Bold" w:hAnsi="Arial Rounded MT Bold"/>
          <w:sz w:val="24"/>
        </w:rPr>
        <w:tab/>
      </w:r>
      <w:r w:rsidR="001C7690">
        <w:rPr>
          <w:rFonts w:ascii="Arial Rounded MT Bold" w:hAnsi="Arial Rounded MT Bold"/>
          <w:sz w:val="24"/>
        </w:rPr>
        <w:tab/>
      </w:r>
    </w:p>
    <w:p w14:paraId="7BD93390" w14:textId="433999D2" w:rsidR="001C7690" w:rsidRPr="00385A68" w:rsidRDefault="004C287F" w:rsidP="008050D7">
      <w:pPr>
        <w:pStyle w:val="Geenafstand"/>
        <w:numPr>
          <w:ilvl w:val="0"/>
          <w:numId w:val="5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 xml:space="preserve">Bij schoolnaam </w:t>
      </w:r>
      <w:r w:rsidR="00320980">
        <w:rPr>
          <w:rFonts w:ascii="Arial Rounded MT Bold" w:hAnsi="Arial Rounded MT Bold"/>
          <w:sz w:val="24"/>
        </w:rPr>
        <w:t>invullen:</w:t>
      </w:r>
      <w:r w:rsidR="00320980">
        <w:rPr>
          <w:rFonts w:ascii="Arial Rounded MT Bold" w:hAnsi="Arial Rounded MT Bold"/>
          <w:sz w:val="24"/>
        </w:rPr>
        <w:br/>
      </w:r>
      <w:r w:rsidR="00320980" w:rsidRPr="00C76298">
        <w:rPr>
          <w:rFonts w:ascii="Arial Rounded MT Bold" w:hAnsi="Arial Rounded MT Bold"/>
          <w:color w:val="0070C0"/>
          <w:sz w:val="24"/>
          <w:highlight w:val="yellow"/>
        </w:rPr>
        <w:t>Onderwijsgroep Buitengewoon</w:t>
      </w:r>
      <w:r w:rsidR="00385A68">
        <w:rPr>
          <w:rFonts w:ascii="Arial Rounded MT Bold" w:hAnsi="Arial Rounded MT Bold"/>
          <w:color w:val="0070C0"/>
          <w:sz w:val="24"/>
        </w:rPr>
        <w:br/>
      </w:r>
    </w:p>
    <w:p w14:paraId="612EC40B" w14:textId="5FBCED1A" w:rsidR="00385A68" w:rsidRDefault="00730C5E" w:rsidP="00385A68">
      <w:pPr>
        <w:pStyle w:val="Geenafstand"/>
        <w:numPr>
          <w:ilvl w:val="0"/>
          <w:numId w:val="5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noProof/>
          <w:sz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D61DBB4" wp14:editId="65C3322A">
                <wp:simplePos x="0" y="0"/>
                <wp:positionH relativeFrom="margin">
                  <wp:posOffset>3462655</wp:posOffset>
                </wp:positionH>
                <wp:positionV relativeFrom="paragraph">
                  <wp:posOffset>227964</wp:posOffset>
                </wp:positionV>
                <wp:extent cx="2266950" cy="962025"/>
                <wp:effectExtent l="19050" t="19050" r="38100" b="47625"/>
                <wp:wrapNone/>
                <wp:docPr id="35" name="Rechte verbindingslijn met pij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6950" cy="962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5A062" id="Rechte verbindingslijn met pijl 35" o:spid="_x0000_s1026" type="#_x0000_t32" style="position:absolute;margin-left:272.65pt;margin-top:17.95pt;width:178.5pt;height:75.7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JSLCAIAAEwEAAAOAAAAZHJzL2Uyb0RvYy54bWysVNuO0zAQfUfiHyy/06RBLbtR033oUl4Q&#10;VAt8gOuME698k22a9O8ZO9ksVyEh+uDG8Zw5c86Ms7sbtSIX8EFa09D1qqQEDLetNF1Dv3w+vrqh&#10;JERmWqasgYZeIdC7/csXu8HVUNneqhY8wSQm1INraB+jq4si8B40CyvrwOChsF6ziFvfFa1nA2bX&#10;qqjKclsM1rfOWw4h4Nv76ZDuc34hgMePQgSIRDUUa4t59Xk9p7XY71jdeeZ6yecy2D9UoZk0SLqk&#10;umeRka9e/pJKS+5tsCKuuNWFFUJyyBpQzbr8Sc2nnjnIWtCc4Babwv9Lyz9cTp7ItqGvN5QYprFH&#10;D8D7CKmrZ2lSJ4OSj4ZodNHJR0UwEm0bXKgRfTAnP++CO/nkwSi8Tv+ojozZ6utiNYyRcHxZVdvt&#10;7QY7wvHsdluVVU5aPKOdD/EdWE3SQ0ND9Ex2fTxYY7Cr1q+z3+zyPkTkR+ATIFErQwYkudm82eSw&#10;YJVsj1KpdBh8dz4oTy4Mh+J4LPGXBGGKH8Iik+qtaUm8OjQleslMp2COVAYByYJJdH6KVwUT+QMI&#10;9DTJnNjTNMNCyTgHE6slE0YnmMDyFmD5d+Acn6CQJ30BT9bkO/Qn1gWRma2JC1hLY/3v2OO4nksW&#10;U/yTA5PuZMHZttc8DtkaHNns6ny90p34fp/hzx+B/TcAAAD//wMAUEsDBBQABgAIAAAAIQAJEJxJ&#10;4QAAAAoBAAAPAAAAZHJzL2Rvd25yZXYueG1sTI/BTsMwDIbvSLxDZCQuaEvZVmhL0wkhOHCYYBvS&#10;rlmTtRWNXTXpWnh6zAmOtj/9/v58PblWnG3vG0IFt/MIhMWSTIOVgo/9yywB4YNGo1tCq+DLelgX&#10;lxe5zgyNuLXnXagEh6DPtII6hC6T0pe1ddrPqbPItxP1Tgce+0qaXo8c7lq5iKI76XSD/KHWnX2q&#10;bfm5G5yCA33jSM/vhw1RKZP0dTht326Uur6aHh9ABDuFPxh+9VkdCnY60oDGi1ZBvIqXjCpYxikI&#10;BtJowYsjk8n9CmSRy/8Vih8AAAD//wMAUEsBAi0AFAAGAAgAAAAhALaDOJL+AAAA4QEAABMAAAAA&#10;AAAAAAAAAAAAAAAAAFtDb250ZW50X1R5cGVzXS54bWxQSwECLQAUAAYACAAAACEAOP0h/9YAAACU&#10;AQAACwAAAAAAAAAAAAAAAAAvAQAAX3JlbHMvLnJlbHNQSwECLQAUAAYACAAAACEAKLSUiwgCAABM&#10;BAAADgAAAAAAAAAAAAAAAAAuAgAAZHJzL2Uyb0RvYy54bWxQSwECLQAUAAYACAAAACEACRCcSeEA&#10;AAAKAQAADwAAAAAAAAAAAAAAAABiBAAAZHJzL2Rvd25yZXYueG1sUEsFBgAAAAAEAAQA8wAAAHAF&#10;AAAAAA=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Pr="00385A68">
        <w:rPr>
          <w:rFonts w:ascii="Arial Rounded MT Bold" w:hAnsi="Arial Rounded MT Bold"/>
          <w:noProof/>
          <w:sz w:val="24"/>
        </w:rPr>
        <w:drawing>
          <wp:anchor distT="0" distB="0" distL="114300" distR="114300" simplePos="0" relativeHeight="251780096" behindDoc="1" locked="0" layoutInCell="1" allowOverlap="1" wp14:anchorId="72934D1D" wp14:editId="6F372A3B">
            <wp:simplePos x="0" y="0"/>
            <wp:positionH relativeFrom="column">
              <wp:posOffset>5588000</wp:posOffset>
            </wp:positionH>
            <wp:positionV relativeFrom="paragraph">
              <wp:posOffset>196850</wp:posOffset>
            </wp:positionV>
            <wp:extent cx="2713990" cy="1228090"/>
            <wp:effectExtent l="0" t="0" r="0" b="0"/>
            <wp:wrapNone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E70">
        <w:rPr>
          <w:rFonts w:ascii="Arial Rounded MT Bold" w:hAnsi="Arial Rounded MT Bold"/>
          <w:sz w:val="24"/>
        </w:rPr>
        <w:t xml:space="preserve">Bij </w:t>
      </w:r>
      <w:r w:rsidR="007B64B5">
        <w:rPr>
          <w:rFonts w:ascii="Arial Rounded MT Bold" w:hAnsi="Arial Rounded MT Bold"/>
          <w:sz w:val="24"/>
        </w:rPr>
        <w:t xml:space="preserve">het </w:t>
      </w:r>
      <w:r w:rsidR="00FC1E70">
        <w:rPr>
          <w:rFonts w:ascii="Arial Rounded MT Bold" w:hAnsi="Arial Rounded MT Bold"/>
          <w:sz w:val="24"/>
        </w:rPr>
        <w:t xml:space="preserve">typen van de schoolnaam krijg je al </w:t>
      </w:r>
      <w:r>
        <w:rPr>
          <w:rFonts w:ascii="Arial Rounded MT Bold" w:hAnsi="Arial Rounded MT Bold"/>
          <w:sz w:val="24"/>
        </w:rPr>
        <w:br/>
      </w:r>
      <w:r w:rsidR="00FC1E70">
        <w:rPr>
          <w:rFonts w:ascii="Arial Rounded MT Bold" w:hAnsi="Arial Rounded MT Bold"/>
          <w:sz w:val="24"/>
        </w:rPr>
        <w:t>meteen</w:t>
      </w:r>
      <w:r w:rsidR="007B64B5">
        <w:rPr>
          <w:rFonts w:ascii="Arial Rounded MT Bold" w:hAnsi="Arial Rounded MT Bold"/>
          <w:sz w:val="24"/>
        </w:rPr>
        <w:t xml:space="preserve"> de juiste </w:t>
      </w:r>
      <w:r>
        <w:rPr>
          <w:rFonts w:ascii="Arial Rounded MT Bold" w:hAnsi="Arial Rounded MT Bold"/>
          <w:sz w:val="24"/>
        </w:rPr>
        <w:t>schoolnaam te zien.</w:t>
      </w:r>
      <w:r w:rsidRPr="00730C5E">
        <w:rPr>
          <w:rFonts w:ascii="Arial Rounded MT Bold" w:hAnsi="Arial Rounded MT Bold"/>
          <w:noProof/>
          <w:sz w:val="24"/>
        </w:rPr>
        <w:t xml:space="preserve"> </w:t>
      </w:r>
    </w:p>
    <w:p w14:paraId="0FCA3820" w14:textId="4380E928" w:rsidR="00385A68" w:rsidRPr="001C7690" w:rsidRDefault="00385A68" w:rsidP="00943963">
      <w:pPr>
        <w:pStyle w:val="Geenafstand"/>
        <w:ind w:left="720"/>
        <w:rPr>
          <w:rFonts w:ascii="Arial Rounded MT Bold" w:hAnsi="Arial Rounded MT Bold"/>
          <w:sz w:val="24"/>
        </w:rPr>
      </w:pPr>
    </w:p>
    <w:p w14:paraId="7DD4307F" w14:textId="17ED55F7" w:rsidR="008050D7" w:rsidRDefault="008050D7" w:rsidP="004354C6">
      <w:pPr>
        <w:pStyle w:val="Geenafstand"/>
        <w:ind w:left="720"/>
        <w:rPr>
          <w:rFonts w:ascii="Arial Rounded MT Bold" w:hAnsi="Arial Rounded MT Bold"/>
          <w:sz w:val="24"/>
        </w:rPr>
      </w:pPr>
    </w:p>
    <w:p w14:paraId="7A0AA972" w14:textId="25C153EA" w:rsidR="008050D7" w:rsidRDefault="008050D7" w:rsidP="004354C6">
      <w:pPr>
        <w:pStyle w:val="Geenafstand"/>
        <w:ind w:left="720"/>
        <w:rPr>
          <w:rFonts w:ascii="Arial Rounded MT Bold" w:hAnsi="Arial Rounded MT Bold"/>
          <w:sz w:val="24"/>
        </w:rPr>
      </w:pPr>
    </w:p>
    <w:p w14:paraId="3E8187D6" w14:textId="4AA321E3" w:rsidR="00320980" w:rsidRDefault="00320980" w:rsidP="004354C6">
      <w:pPr>
        <w:pStyle w:val="Geenafstand"/>
        <w:ind w:left="720"/>
        <w:rPr>
          <w:rFonts w:ascii="Arial Rounded MT Bold" w:hAnsi="Arial Rounded MT Bold"/>
          <w:sz w:val="24"/>
        </w:rPr>
      </w:pPr>
    </w:p>
    <w:p w14:paraId="1349FD14" w14:textId="3F89776D" w:rsidR="00320980" w:rsidRDefault="00320980" w:rsidP="004354C6">
      <w:pPr>
        <w:pStyle w:val="Geenafstand"/>
        <w:ind w:left="720"/>
        <w:rPr>
          <w:rFonts w:ascii="Arial Rounded MT Bold" w:hAnsi="Arial Rounded MT Bold"/>
          <w:sz w:val="24"/>
        </w:rPr>
      </w:pPr>
    </w:p>
    <w:p w14:paraId="4E79BF0E" w14:textId="2FA35088" w:rsidR="00320980" w:rsidRDefault="00320980" w:rsidP="004354C6">
      <w:pPr>
        <w:pStyle w:val="Geenafstand"/>
        <w:ind w:left="720"/>
        <w:rPr>
          <w:rFonts w:ascii="Arial Rounded MT Bold" w:hAnsi="Arial Rounded MT Bold"/>
          <w:sz w:val="24"/>
        </w:rPr>
      </w:pPr>
    </w:p>
    <w:p w14:paraId="27554015" w14:textId="1279701A" w:rsidR="00320980" w:rsidRDefault="00320980" w:rsidP="004354C6">
      <w:pPr>
        <w:pStyle w:val="Geenafstand"/>
        <w:ind w:left="720"/>
        <w:rPr>
          <w:rFonts w:ascii="Arial Rounded MT Bold" w:hAnsi="Arial Rounded MT Bold"/>
          <w:sz w:val="24"/>
        </w:rPr>
      </w:pPr>
    </w:p>
    <w:p w14:paraId="605F82A1" w14:textId="49305ADD" w:rsidR="00320980" w:rsidRDefault="00320980" w:rsidP="004354C6">
      <w:pPr>
        <w:pStyle w:val="Geenafstand"/>
        <w:ind w:left="720"/>
        <w:rPr>
          <w:rFonts w:ascii="Arial Rounded MT Bold" w:hAnsi="Arial Rounded MT Bold"/>
          <w:sz w:val="24"/>
        </w:rPr>
      </w:pPr>
    </w:p>
    <w:p w14:paraId="21FFBC27" w14:textId="6AE1F144" w:rsidR="00320980" w:rsidRDefault="00320980" w:rsidP="004354C6">
      <w:pPr>
        <w:pStyle w:val="Geenafstand"/>
        <w:ind w:left="720"/>
        <w:rPr>
          <w:rFonts w:ascii="Arial Rounded MT Bold" w:hAnsi="Arial Rounded MT Bold"/>
          <w:sz w:val="24"/>
        </w:rPr>
      </w:pPr>
    </w:p>
    <w:p w14:paraId="78F1BA61" w14:textId="77777777" w:rsidR="00320980" w:rsidRDefault="00320980" w:rsidP="004354C6">
      <w:pPr>
        <w:pStyle w:val="Geenafstand"/>
        <w:ind w:left="720"/>
        <w:rPr>
          <w:rFonts w:ascii="Arial Rounded MT Bold" w:hAnsi="Arial Rounded MT Bold"/>
          <w:sz w:val="24"/>
        </w:rPr>
      </w:pPr>
    </w:p>
    <w:p w14:paraId="2681F991" w14:textId="54E1A247" w:rsidR="002800C7" w:rsidRDefault="002800C7" w:rsidP="002800C7">
      <w:pPr>
        <w:pStyle w:val="Geenafstand"/>
        <w:rPr>
          <w:rFonts w:ascii="Arial Rounded MT Bold" w:hAnsi="Arial Rounded MT Bold"/>
          <w:sz w:val="24"/>
        </w:rPr>
      </w:pPr>
    </w:p>
    <w:p w14:paraId="2681F992" w14:textId="01E968E8" w:rsidR="002800C7" w:rsidRPr="002800C7" w:rsidRDefault="00655593" w:rsidP="002800C7">
      <w:pPr>
        <w:pStyle w:val="Geenafstand"/>
        <w:numPr>
          <w:ilvl w:val="0"/>
          <w:numId w:val="5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lastRenderedPageBreak/>
        <w:t>Na het selecteren van de juiste school verschijnt</w:t>
      </w:r>
      <w:r w:rsidR="00442F92">
        <w:rPr>
          <w:rFonts w:ascii="Arial Rounded MT Bold" w:hAnsi="Arial Rounded MT Bold"/>
          <w:sz w:val="24"/>
        </w:rPr>
        <w:t xml:space="preserve"> het</w:t>
      </w:r>
      <w:r w:rsidR="004354C6">
        <w:rPr>
          <w:rFonts w:ascii="Arial Rounded MT Bold" w:hAnsi="Arial Rounded MT Bold"/>
          <w:sz w:val="24"/>
        </w:rPr>
        <w:t xml:space="preserve"> scherm hiernaast.</w:t>
      </w:r>
    </w:p>
    <w:p w14:paraId="2681F993" w14:textId="1B72A1EE" w:rsidR="002800C7" w:rsidRDefault="001C7690" w:rsidP="002800C7">
      <w:pPr>
        <w:pStyle w:val="Geenafstand"/>
        <w:ind w:left="720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noProof/>
          <w:sz w:val="24"/>
          <w:lang w:eastAsia="nl-NL"/>
        </w:rPr>
        <w:drawing>
          <wp:anchor distT="0" distB="0" distL="114300" distR="114300" simplePos="0" relativeHeight="251664384" behindDoc="1" locked="0" layoutInCell="1" allowOverlap="1" wp14:anchorId="2681FAA8" wp14:editId="17BAE5BB">
            <wp:simplePos x="0" y="0"/>
            <wp:positionH relativeFrom="page">
              <wp:align>right</wp:align>
            </wp:positionH>
            <wp:positionV relativeFrom="paragraph">
              <wp:posOffset>-717550</wp:posOffset>
            </wp:positionV>
            <wp:extent cx="5427980" cy="2981325"/>
            <wp:effectExtent l="0" t="0" r="1270" b="9525"/>
            <wp:wrapTight wrapText="bothSides">
              <wp:wrapPolygon edited="0">
                <wp:start x="0" y="0"/>
                <wp:lineTo x="0" y="21531"/>
                <wp:lineTo x="21529" y="21531"/>
                <wp:lineTo x="21529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1F994" w14:textId="77777777" w:rsidR="002800C7" w:rsidRDefault="002800C7" w:rsidP="004354C6">
      <w:pPr>
        <w:pStyle w:val="Geenafstand"/>
        <w:numPr>
          <w:ilvl w:val="0"/>
          <w:numId w:val="5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81FAAA" wp14:editId="2115189F">
                <wp:simplePos x="0" y="0"/>
                <wp:positionH relativeFrom="column">
                  <wp:posOffset>2795905</wp:posOffset>
                </wp:positionH>
                <wp:positionV relativeFrom="paragraph">
                  <wp:posOffset>95249</wp:posOffset>
                </wp:positionV>
                <wp:extent cx="3409950" cy="409575"/>
                <wp:effectExtent l="0" t="0" r="76200" b="85725"/>
                <wp:wrapNone/>
                <wp:docPr id="6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9950" cy="4095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11F78" id="Rechte verbindingslijn met pijl 6" o:spid="_x0000_s1026" type="#_x0000_t32" style="position:absolute;margin-left:220.15pt;margin-top:7.5pt;width:268.5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5pAgIAAEoEAAAOAAAAZHJzL2Uyb0RvYy54bWysVE2P0zAQvSPxHyzfadKFFlo13UOXckGw&#10;WuAHuM648cpfGpum/feMnTTLgjiAyMHxxPPezLwZZ3N7toadAKP2ruHzWc0ZOOlb7Y4N//Z1/+od&#10;ZzEJ1wrjHTT8ApHfbl++2PRhDTe+86YFZETi4roPDe9SCuuqirIDK+LMB3B0qDxakcjEY9Wi6Ind&#10;muqmrpdV77EN6CXESF/vhkO+LfxKgUyflYqQmGk45ZbKimU95LXabsT6iCJ0Wo5piH/IwgrtKOhE&#10;dSeSYN9R/0ZltUQfvUoz6W3lldISSg1Uzbz+pZovnQhQaiFxYphkiv+PVn463SPTbcOXnDlhqUUP&#10;ILsEuakH7XIjo9GPjlkSMehHw5ZZtD7ENWF37h5HK4Z7zAqcFdr8ptrYuQh9mYSGc2KSPr5+U69W&#10;C+qHpDPaL94uMmn1hA4Y0wfwluVNw2NCoY9d2nnnqKce50VtcfoY0wC8AnJo41hPw7iqKUS2oze6&#10;3WtjioHHw84gOwkaif2+pmeM/cwtCW3eu5alSyBNEmrhjgZGT+Mo2SzBUHTZpYuBIfgDKFKUyhyS&#10;LLMMU0ghJbg0n5jIO8MUpTcBx7TzJfgTcPTPUChz/jfgCVEie5cmsNXO4yDa8+jpfE1ZDf5XBYa6&#10;swQH317KOBRpaGBLR8fLlW/Ez3aBP/0Ctj8AAAD//wMAUEsDBBQABgAIAAAAIQBz+AzS3gAAAAkB&#10;AAAPAAAAZHJzL2Rvd25yZXYueG1sTI/BTsMwEETvSPyDtUjcqENpSRviVCgCxIFLCkLl5sZLYhGv&#10;I9ttw9+znOC4M0+zM+VmcoM4YojWk4LrWQYCqfXGUqfg7fXxagUiJk1GD55QwTdG2FTnZ6UujD9R&#10;g8dt6gSHUCy0gj6lsZAytj06HWd+RGLv0wenE5+hkyboE4e7Qc6z7FY6bYk/9HrEusf2a3twCubv&#10;8mP3LBs7Nm2NtX1x4cE8KXV5Md3fgUg4pT8Yfutzdai4094fyEQxKFgsshtG2VjyJgbWec7CXkG+&#10;XoKsSvl/QfUDAAD//wMAUEsBAi0AFAAGAAgAAAAhALaDOJL+AAAA4QEAABMAAAAAAAAAAAAAAAAA&#10;AAAAAFtDb250ZW50X1R5cGVzXS54bWxQSwECLQAUAAYACAAAACEAOP0h/9YAAACUAQAACwAAAAAA&#10;AAAAAAAAAAAvAQAAX3JlbHMvLnJlbHNQSwECLQAUAAYACAAAACEA8yQeaQICAABKBAAADgAAAAAA&#10;AAAAAAAAAAAuAgAAZHJzL2Uyb0RvYy54bWxQSwECLQAUAAYACAAAACEAc/gM0t4AAAAJAQAADwAA&#10;AAAAAAAAAAAAAABcBAAAZHJzL2Rvd25yZXYueG1sUEsFBgAAAAAEAAQA8wAAAGcFAAAAAA==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Arial Rounded MT Bold" w:hAnsi="Arial Rounded MT Bold"/>
          <w:sz w:val="24"/>
        </w:rPr>
        <w:t>Vul uw gebruikersnaam hier in.</w:t>
      </w:r>
    </w:p>
    <w:p w14:paraId="2681F995" w14:textId="77777777" w:rsidR="002800C7" w:rsidRDefault="002800C7" w:rsidP="002800C7">
      <w:pPr>
        <w:pStyle w:val="Geenafstand"/>
        <w:ind w:left="720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(deze heeft u per e-mail van school gekregen)</w:t>
      </w:r>
    </w:p>
    <w:p w14:paraId="2681F996" w14:textId="77777777" w:rsidR="002800C7" w:rsidRDefault="002800C7" w:rsidP="002800C7">
      <w:pPr>
        <w:pStyle w:val="Geenafstand"/>
        <w:ind w:left="720"/>
        <w:rPr>
          <w:rFonts w:ascii="Arial Rounded MT Bold" w:hAnsi="Arial Rounded MT Bold"/>
          <w:sz w:val="24"/>
        </w:rPr>
      </w:pPr>
    </w:p>
    <w:p w14:paraId="2681F997" w14:textId="77777777" w:rsidR="002800C7" w:rsidRDefault="002800C7" w:rsidP="002800C7">
      <w:pPr>
        <w:pStyle w:val="Geenafstand"/>
        <w:numPr>
          <w:ilvl w:val="0"/>
          <w:numId w:val="5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81FAAC" wp14:editId="35B2D2F6">
                <wp:simplePos x="0" y="0"/>
                <wp:positionH relativeFrom="margin">
                  <wp:posOffset>2557779</wp:posOffset>
                </wp:positionH>
                <wp:positionV relativeFrom="paragraph">
                  <wp:posOffset>109221</wp:posOffset>
                </wp:positionV>
                <wp:extent cx="3648075" cy="76200"/>
                <wp:effectExtent l="0" t="0" r="85725" b="95250"/>
                <wp:wrapNone/>
                <wp:docPr id="7" name="Rechte verbindingslijn met pij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8075" cy="762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726BF" id="Rechte verbindingslijn met pijl 7" o:spid="_x0000_s1026" type="#_x0000_t32" style="position:absolute;margin-left:201.4pt;margin-top:8.6pt;width:287.25pt;height: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8CN7AEAALADAAAOAAAAZHJzL2Uyb0RvYy54bWysU8uS0zAQvFPFP6h0J3YWNgmuOHtICBcK&#10;tnh8wESWbW3pVTMij79npJiwwI0iB2VGUrdmetrrh7Oz4qiRTPCtnM9qKbRXoTN+aOW3r/tXKyko&#10;ge/ABq9bedEkHzYvX6xPsdF3YQy20yiYxFNziq0cU4pNVZEatQOahag9H/YBHSROcag6hBOzO1vd&#10;1fWiOgXsIgaliXh3dz2Um8Lf91qlT31POgnbSq4tlRXLeshrtVlDMyDE0aipDPiHKhwYz4/eqHaQ&#10;QHxH8xeVMwoDhT7NVHBV6HujdOmBu5nXf3TzZYSoSy8sDsWbTPT/aNXH4yMK07VyKYUHxyP6rNWY&#10;dB7qwfg8SLLmyQvHIkbzZMUyi3aK1DB26x9xyig+Ylbg3KPL/9ybOBehLzeh9TkJxZuvF29W9fJe&#10;CsVnywUPMnNWv8ARKb3XwYkctJISghnGtA3e80gDzovYcPxA6Qr8Ccgv+7A31vI+NNaLE9vybX3P&#10;w1fABustJA5d5JbJD1KAHdi5KmGhpGBNl+EZTTgcthbFEdg9+33Nv6nO367lt3dA4/VeOcrXoHEm&#10;sbmtca1cZfBktwTGvvOdSJfIcic04AerJ2brM1IX607dZa2v6uboELpLEb3KGduiCDdZOPvuec7x&#10;8w9t8wMAAP//AwBQSwMEFAAGAAgAAAAhACrAUnLeAAAACQEAAA8AAABkcnMvZG93bnJldi54bWxM&#10;j8FOwzAQRO9I/IO1SNyoQ0CEhjgVigBx4JKCqnJz4yWxiNeR7bbh71lO5bia0Zu31Wp2ozhgiNaT&#10;gutFBgKp88ZSr+Dj/fnqHkRMmowePaGCH4ywqs/PKl0af6QWD+vUC4ZQLLWCIaWplDJ2AzodF35C&#10;4uzLB6cTn6GXJugjw90o8yy7k05b4oVBT9gM2H2v905BvpGf21fZ2qntGmzsmwtP5kWpy4v58QFE&#10;wjmdyvCnz+pQs9PO78lEMSq4zXJWTxwUOQguLIviBsSO6cscZF3J/x/UvwAAAP//AwBQSwECLQAU&#10;AAYACAAAACEAtoM4kv4AAADhAQAAEwAAAAAAAAAAAAAAAAAAAAAAW0NvbnRlbnRfVHlwZXNdLnht&#10;bFBLAQItABQABgAIAAAAIQA4/SH/1gAAAJQBAAALAAAAAAAAAAAAAAAAAC8BAABfcmVscy8ucmVs&#10;c1BLAQItABQABgAIAAAAIQCaJ8CN7AEAALADAAAOAAAAAAAAAAAAAAAAAC4CAABkcnMvZTJvRG9j&#10;LnhtbFBLAQItABQABgAIAAAAIQAqwFJy3gAAAAkBAAAPAAAAAAAAAAAAAAAAAEYEAABkcnMvZG93&#10;bnJldi54bWxQSwUGAAAAAAQABADzAAAAUQUAAAAA&#10;" strokecolor="red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 Rounded MT Bold" w:hAnsi="Arial Rounded MT Bold"/>
          <w:sz w:val="24"/>
        </w:rPr>
        <w:t>Vul uw wachtwoord hier in.</w:t>
      </w:r>
      <w:r w:rsidRPr="002800C7">
        <w:rPr>
          <w:rFonts w:ascii="Arial Rounded MT Bold" w:hAnsi="Arial Rounded MT Bold"/>
          <w:noProof/>
          <w:sz w:val="24"/>
          <w:lang w:eastAsia="nl-NL"/>
        </w:rPr>
        <w:t xml:space="preserve"> </w:t>
      </w:r>
    </w:p>
    <w:p w14:paraId="2681F998" w14:textId="77777777" w:rsidR="002800C7" w:rsidRDefault="002800C7" w:rsidP="002800C7">
      <w:pPr>
        <w:pStyle w:val="Geenafstand"/>
        <w:ind w:left="720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(deze heeft u per e-mail van school gekregen)</w:t>
      </w:r>
    </w:p>
    <w:p w14:paraId="2681F999" w14:textId="521610B0" w:rsidR="002800C7" w:rsidRDefault="002800C7" w:rsidP="002800C7">
      <w:pPr>
        <w:pStyle w:val="Geenafstand"/>
        <w:ind w:left="720"/>
        <w:rPr>
          <w:rFonts w:ascii="Arial Rounded MT Bold" w:hAnsi="Arial Rounded MT Bold"/>
          <w:sz w:val="24"/>
        </w:rPr>
      </w:pPr>
    </w:p>
    <w:p w14:paraId="2681F99A" w14:textId="338B1252" w:rsidR="002800C7" w:rsidRDefault="00F43A75" w:rsidP="002800C7">
      <w:pPr>
        <w:pStyle w:val="Geenafstand"/>
        <w:numPr>
          <w:ilvl w:val="0"/>
          <w:numId w:val="5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81FAAE" wp14:editId="6F9D80FA">
                <wp:simplePos x="0" y="0"/>
                <wp:positionH relativeFrom="column">
                  <wp:posOffset>1862456</wp:posOffset>
                </wp:positionH>
                <wp:positionV relativeFrom="paragraph">
                  <wp:posOffset>29210</wp:posOffset>
                </wp:positionV>
                <wp:extent cx="4381500" cy="45719"/>
                <wp:effectExtent l="0" t="76200" r="0" b="50165"/>
                <wp:wrapNone/>
                <wp:docPr id="8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0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C10FD" id="Rechte verbindingslijn met pijl 8" o:spid="_x0000_s1026" type="#_x0000_t32" style="position:absolute;margin-left:146.65pt;margin-top:2.3pt;width:345pt;height:3.6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R6w8gEAALoDAAAOAAAAZHJzL2Uyb0RvYy54bWysU02P0zAQvSPxHyzfadJlC92o6R5aygVB&#10;xdd96tiJV/6SxzTtv2fshGqBGyIHa8bjeTPz5mXzeLGGnWVE7V3Ll4uaM+mE77TrW/7t6+HVmjNM&#10;4Dow3smWXyXyx+3LF5sxNPLOD950MjICcdiMoeVDSqGpKhSDtIALH6SjoPLRQiI39lUXYSR0a6q7&#10;un5TjT52IXohEel2PwX5tuArJUX6pBTKxEzLqbdUzljOUz6r7QaaPkIYtJjbgH/owoJ2VPQGtYcE&#10;7EfUf0FZLaJHr9JCeFt5pbSQZQaaZln/Mc2XAYIssxA5GG404f+DFR/Px8h013JalANLK/osxZBk&#10;XupJu7xINPrJMUskBv1k2DqTNgZsKHfnjnH2MBxjZuCiomXK6PCd9FA4oSnZpVB+vVEuL4kJurx/&#10;vV6uatqMoNj96u3yIaNXE0yGCxHTe+kty0bLMUXQ/ZB23jlaro9TCTh/wDQl/krIyc4ftDF0D41x&#10;bKSGHupVLgYkNWUgkWkDDY+u5wxMTxoWKZau0Rvd5fScjbE/7UxkZyAdHQ41fXOfvz3LtfeAw/Su&#10;hPIzaKxOJHOjLfGck2fhJdDmnetYugYiPkUNrjdyRjYuZ8oi4nm6zPrEc7ZOvrsW+qvskUAKcbOY&#10;swKf+2Q//+W2PwEAAP//AwBQSwMEFAAGAAgAAAAhACyxQMzbAAAACAEAAA8AAABkcnMvZG93bnJl&#10;di54bWxMj0FugzAQRfeVegdrInXXGJIoAoKJqqhVuk2aAzh4Cgg8ptgEcvtOVu3y6z/9eZPvZ9uJ&#10;Gw6+caQgXkYgkEpnGqoUXL4+XhMQPmgyunOECu7oYV88P+U6M26iE97OoRI8Qj7TCuoQ+kxKX9Zo&#10;tV+6Hom7bzdYHTgOlTSDnnjcdnIVRVtpdUN8odY9Hmos2/NoFZTHo2nnfrr8tOOmO8n3exp/HpR6&#10;WcxvOxAB5/AHw0Of1aFgp6sbyXjRKVil6zWjCjZbENynySNfGYwTkEUu/z9Q/AIAAP//AwBQSwEC&#10;LQAUAAYACAAAACEAtoM4kv4AAADhAQAAEwAAAAAAAAAAAAAAAAAAAAAAW0NvbnRlbnRfVHlwZXNd&#10;LnhtbFBLAQItABQABgAIAAAAIQA4/SH/1gAAAJQBAAALAAAAAAAAAAAAAAAAAC8BAABfcmVscy8u&#10;cmVsc1BLAQItABQABgAIAAAAIQCxAR6w8gEAALoDAAAOAAAAAAAAAAAAAAAAAC4CAABkcnMvZTJv&#10;RG9jLnhtbFBLAQItABQABgAIAAAAIQAssUDM2wAAAAgBAAAPAAAAAAAAAAAAAAAAAEwEAABkcnMv&#10;ZG93bnJldi54bWxQSwUGAAAAAAQABADzAAAAVAUAAAAA&#10;" strokecolor="red" strokeweight="1.5pt">
                <v:stroke endarrow="block" joinstyle="miter"/>
              </v:shape>
            </w:pict>
          </mc:Fallback>
        </mc:AlternateContent>
      </w:r>
      <w:r w:rsidR="002800C7">
        <w:rPr>
          <w:rFonts w:ascii="Arial Rounded MT Bold" w:hAnsi="Arial Rounded MT Bold"/>
          <w:sz w:val="24"/>
        </w:rPr>
        <w:t>Klik op “inloggen”.</w:t>
      </w:r>
    </w:p>
    <w:p w14:paraId="2681F99B" w14:textId="77777777" w:rsidR="002800C7" w:rsidRPr="004354C6" w:rsidRDefault="002800C7" w:rsidP="002800C7">
      <w:pPr>
        <w:pStyle w:val="Geenafstand"/>
        <w:ind w:left="720"/>
        <w:rPr>
          <w:rFonts w:ascii="Arial Rounded MT Bold" w:hAnsi="Arial Rounded MT Bold"/>
          <w:sz w:val="24"/>
        </w:rPr>
      </w:pPr>
    </w:p>
    <w:p w14:paraId="2681F99C" w14:textId="77777777" w:rsidR="004354C6" w:rsidRDefault="004354C6" w:rsidP="004354C6">
      <w:pPr>
        <w:pStyle w:val="Geenafstand"/>
        <w:rPr>
          <w:rFonts w:ascii="Arial Rounded MT Bold" w:hAnsi="Arial Rounded MT Bold"/>
          <w:sz w:val="24"/>
        </w:rPr>
      </w:pPr>
    </w:p>
    <w:p w14:paraId="2681F99D" w14:textId="77777777" w:rsidR="002800C7" w:rsidRDefault="002800C7" w:rsidP="004354C6">
      <w:pPr>
        <w:pStyle w:val="Geenafstand"/>
        <w:rPr>
          <w:rFonts w:ascii="Arial Rounded MT Bold" w:hAnsi="Arial Rounded MT Bold"/>
          <w:sz w:val="24"/>
        </w:rPr>
      </w:pPr>
    </w:p>
    <w:p w14:paraId="2681F99E" w14:textId="77777777" w:rsidR="002800C7" w:rsidRDefault="002800C7" w:rsidP="004354C6">
      <w:pPr>
        <w:pStyle w:val="Geenafstand"/>
        <w:rPr>
          <w:rFonts w:ascii="Arial Rounded MT Bold" w:hAnsi="Arial Rounded MT Bold"/>
          <w:sz w:val="24"/>
        </w:rPr>
      </w:pPr>
    </w:p>
    <w:p w14:paraId="2681F99F" w14:textId="77777777" w:rsidR="002800C7" w:rsidRDefault="002800C7" w:rsidP="004354C6">
      <w:pPr>
        <w:pStyle w:val="Geenafstand"/>
        <w:rPr>
          <w:rFonts w:ascii="Arial Rounded MT Bold" w:hAnsi="Arial Rounded MT Bold"/>
          <w:sz w:val="24"/>
        </w:rPr>
      </w:pPr>
    </w:p>
    <w:p w14:paraId="2681F9A0" w14:textId="77777777" w:rsidR="002800C7" w:rsidRDefault="002800C7" w:rsidP="004354C6">
      <w:pPr>
        <w:pStyle w:val="Geenafstand"/>
        <w:rPr>
          <w:rFonts w:ascii="Arial Rounded MT Bold" w:hAnsi="Arial Rounded MT Bold"/>
          <w:sz w:val="24"/>
        </w:rPr>
      </w:pPr>
    </w:p>
    <w:p w14:paraId="2681F9A1" w14:textId="77777777" w:rsidR="002800C7" w:rsidRDefault="002800C7" w:rsidP="004354C6">
      <w:pPr>
        <w:pStyle w:val="Geenafstand"/>
        <w:rPr>
          <w:rFonts w:ascii="Arial Rounded MT Bold" w:hAnsi="Arial Rounded MT Bold"/>
          <w:sz w:val="24"/>
        </w:rPr>
      </w:pPr>
    </w:p>
    <w:p w14:paraId="2681F9A4" w14:textId="77777777" w:rsidR="002800C7" w:rsidRDefault="002800C7" w:rsidP="004354C6">
      <w:pPr>
        <w:pStyle w:val="Geenafstand"/>
        <w:rPr>
          <w:rFonts w:ascii="Arial Rounded MT Bold" w:hAnsi="Arial Rounded MT Bold"/>
          <w:sz w:val="24"/>
        </w:rPr>
      </w:pPr>
    </w:p>
    <w:p w14:paraId="2681F9A5" w14:textId="794A9A38" w:rsidR="00EE1D67" w:rsidRDefault="00EE1D67" w:rsidP="004354C6">
      <w:pPr>
        <w:pStyle w:val="Geenafstand"/>
        <w:rPr>
          <w:rFonts w:ascii="Arial Rounded MT Bold" w:hAnsi="Arial Rounded MT Bold"/>
          <w:sz w:val="24"/>
        </w:rPr>
      </w:pPr>
    </w:p>
    <w:p w14:paraId="3E0B4CA8" w14:textId="52889BAD" w:rsidR="00F43A75" w:rsidRDefault="00F43A75" w:rsidP="004354C6">
      <w:pPr>
        <w:pStyle w:val="Geenafstand"/>
        <w:rPr>
          <w:rFonts w:ascii="Arial Rounded MT Bold" w:hAnsi="Arial Rounded MT Bold"/>
          <w:sz w:val="24"/>
        </w:rPr>
      </w:pPr>
    </w:p>
    <w:p w14:paraId="5DC92319" w14:textId="49AF6A6F" w:rsidR="00F43A75" w:rsidRDefault="00F43A75" w:rsidP="004354C6">
      <w:pPr>
        <w:pStyle w:val="Geenafstand"/>
        <w:rPr>
          <w:rFonts w:ascii="Arial Rounded MT Bold" w:hAnsi="Arial Rounded MT Bold"/>
          <w:sz w:val="24"/>
        </w:rPr>
      </w:pPr>
    </w:p>
    <w:p w14:paraId="69931131" w14:textId="76F295EC" w:rsidR="00F43A75" w:rsidRDefault="00F43A75" w:rsidP="004354C6">
      <w:pPr>
        <w:pStyle w:val="Geenafstand"/>
        <w:rPr>
          <w:rFonts w:ascii="Arial Rounded MT Bold" w:hAnsi="Arial Rounded MT Bold"/>
          <w:sz w:val="24"/>
        </w:rPr>
      </w:pPr>
    </w:p>
    <w:p w14:paraId="536E64B6" w14:textId="1641F937" w:rsidR="00F43A75" w:rsidRDefault="00F43A75" w:rsidP="004354C6">
      <w:pPr>
        <w:pStyle w:val="Geenafstand"/>
        <w:rPr>
          <w:rFonts w:ascii="Arial Rounded MT Bold" w:hAnsi="Arial Rounded MT Bold"/>
          <w:sz w:val="24"/>
        </w:rPr>
      </w:pPr>
    </w:p>
    <w:p w14:paraId="7C025DB0" w14:textId="0ED5DC0A" w:rsidR="00F43A75" w:rsidRDefault="00F43A75" w:rsidP="004354C6">
      <w:pPr>
        <w:pStyle w:val="Geenafstand"/>
        <w:rPr>
          <w:rFonts w:ascii="Arial Rounded MT Bold" w:hAnsi="Arial Rounded MT Bold"/>
          <w:sz w:val="24"/>
        </w:rPr>
      </w:pPr>
    </w:p>
    <w:p w14:paraId="3D6719F0" w14:textId="2A011928" w:rsidR="00F43A75" w:rsidRDefault="00F43A75" w:rsidP="004354C6">
      <w:pPr>
        <w:pStyle w:val="Geenafstand"/>
        <w:rPr>
          <w:rFonts w:ascii="Arial Rounded MT Bold" w:hAnsi="Arial Rounded MT Bold"/>
          <w:sz w:val="24"/>
        </w:rPr>
      </w:pPr>
    </w:p>
    <w:p w14:paraId="072EEC1A" w14:textId="04C5C303" w:rsidR="00F43A75" w:rsidRDefault="00F43A75" w:rsidP="004354C6">
      <w:pPr>
        <w:pStyle w:val="Geenafstand"/>
        <w:rPr>
          <w:rFonts w:ascii="Arial Rounded MT Bold" w:hAnsi="Arial Rounded MT Bold"/>
          <w:sz w:val="24"/>
        </w:rPr>
      </w:pPr>
    </w:p>
    <w:p w14:paraId="31D704FC" w14:textId="567F7B81" w:rsidR="00F43A75" w:rsidRDefault="00F43A75" w:rsidP="004354C6">
      <w:pPr>
        <w:pStyle w:val="Geenafstand"/>
        <w:rPr>
          <w:rFonts w:ascii="Arial Rounded MT Bold" w:hAnsi="Arial Rounded MT Bold"/>
          <w:sz w:val="24"/>
        </w:rPr>
      </w:pPr>
    </w:p>
    <w:p w14:paraId="73B1F29B" w14:textId="5165788F" w:rsidR="00F43A75" w:rsidRDefault="00F43A75" w:rsidP="004354C6">
      <w:pPr>
        <w:pStyle w:val="Geenafstand"/>
        <w:rPr>
          <w:rFonts w:ascii="Arial Rounded MT Bold" w:hAnsi="Arial Rounded MT Bold"/>
          <w:sz w:val="24"/>
        </w:rPr>
      </w:pPr>
    </w:p>
    <w:p w14:paraId="3CCEDC7E" w14:textId="7F6DA19F" w:rsidR="00F43A75" w:rsidRDefault="00F43A75" w:rsidP="004354C6">
      <w:pPr>
        <w:pStyle w:val="Geenafstand"/>
        <w:rPr>
          <w:rFonts w:ascii="Arial Rounded MT Bold" w:hAnsi="Arial Rounded MT Bold"/>
          <w:sz w:val="24"/>
        </w:rPr>
      </w:pPr>
    </w:p>
    <w:p w14:paraId="2BDE4461" w14:textId="748C903F" w:rsidR="00F43A75" w:rsidRDefault="00F43A75" w:rsidP="004354C6">
      <w:pPr>
        <w:pStyle w:val="Geenafstand"/>
        <w:rPr>
          <w:rFonts w:ascii="Arial Rounded MT Bold" w:hAnsi="Arial Rounded MT Bold"/>
          <w:sz w:val="24"/>
        </w:rPr>
      </w:pPr>
    </w:p>
    <w:p w14:paraId="4F86C390" w14:textId="51744FBE" w:rsidR="00F43A75" w:rsidRDefault="00F43A75" w:rsidP="004354C6">
      <w:pPr>
        <w:pStyle w:val="Geenafstand"/>
        <w:rPr>
          <w:rFonts w:ascii="Arial Rounded MT Bold" w:hAnsi="Arial Rounded MT Bold"/>
          <w:sz w:val="24"/>
        </w:rPr>
      </w:pPr>
    </w:p>
    <w:p w14:paraId="7624045C" w14:textId="77777777" w:rsidR="00F43A75" w:rsidRDefault="00F43A75" w:rsidP="004354C6">
      <w:pPr>
        <w:pStyle w:val="Geenafstand"/>
        <w:rPr>
          <w:rFonts w:ascii="Arial Rounded MT Bold" w:hAnsi="Arial Rounded MT Bold"/>
          <w:sz w:val="24"/>
        </w:rPr>
      </w:pPr>
    </w:p>
    <w:p w14:paraId="2681F9A6" w14:textId="77777777" w:rsidR="002800C7" w:rsidRDefault="002800C7" w:rsidP="00EE1D67">
      <w:pPr>
        <w:pStyle w:val="Geenafstand"/>
        <w:numPr>
          <w:ilvl w:val="0"/>
          <w:numId w:val="4"/>
        </w:numPr>
        <w:jc w:val="center"/>
        <w:rPr>
          <w:rFonts w:ascii="Arial Rounded MT Bold" w:hAnsi="Arial Rounded MT Bold"/>
          <w:b/>
          <w:sz w:val="28"/>
        </w:rPr>
      </w:pPr>
      <w:bookmarkStart w:id="2" w:name="nieuws"/>
      <w:r w:rsidRPr="00307923">
        <w:rPr>
          <w:rFonts w:ascii="Arial Rounded MT Bold" w:hAnsi="Arial Rounded MT Bold"/>
          <w:b/>
          <w:sz w:val="28"/>
        </w:rPr>
        <w:lastRenderedPageBreak/>
        <w:t>Nieuws</w:t>
      </w:r>
    </w:p>
    <w:bookmarkEnd w:id="2"/>
    <w:p w14:paraId="2681F9A7" w14:textId="77777777" w:rsidR="00EE1D67" w:rsidRDefault="00EE1D67" w:rsidP="00EE1D67">
      <w:pPr>
        <w:pStyle w:val="Geenafstand"/>
        <w:jc w:val="center"/>
        <w:rPr>
          <w:rFonts w:ascii="Arial Rounded MT Bold" w:hAnsi="Arial Rounded MT Bold"/>
          <w:b/>
          <w:sz w:val="28"/>
        </w:rPr>
      </w:pPr>
    </w:p>
    <w:p w14:paraId="2681F9A8" w14:textId="77777777" w:rsidR="00EE1D67" w:rsidRPr="00307923" w:rsidRDefault="00EE1D67" w:rsidP="00EE1D67">
      <w:pPr>
        <w:pStyle w:val="Geenafstand"/>
        <w:jc w:val="center"/>
        <w:rPr>
          <w:rFonts w:ascii="Arial Rounded MT Bold" w:hAnsi="Arial Rounded MT Bold"/>
          <w:b/>
          <w:sz w:val="28"/>
        </w:rPr>
      </w:pPr>
    </w:p>
    <w:p w14:paraId="2681F9A9" w14:textId="77777777" w:rsidR="002800C7" w:rsidRDefault="002800C7" w:rsidP="002800C7">
      <w:pPr>
        <w:pStyle w:val="Geenafstand"/>
        <w:rPr>
          <w:rFonts w:ascii="Arial Rounded MT Bold" w:hAnsi="Arial Rounded MT Bold"/>
          <w:sz w:val="28"/>
        </w:rPr>
      </w:pPr>
    </w:p>
    <w:p w14:paraId="2681F9AA" w14:textId="77777777" w:rsidR="002800C7" w:rsidRDefault="00EE1D67" w:rsidP="002800C7">
      <w:pPr>
        <w:pStyle w:val="Geenafstand"/>
        <w:rPr>
          <w:rFonts w:ascii="Arial Rounded MT Bold" w:hAnsi="Arial Rounded MT Bold"/>
          <w:sz w:val="24"/>
        </w:rPr>
      </w:pPr>
      <w:r w:rsidRPr="00EE1D67"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681FAB0" wp14:editId="2681FAB1">
                <wp:simplePos x="0" y="0"/>
                <wp:positionH relativeFrom="column">
                  <wp:posOffset>5110480</wp:posOffset>
                </wp:positionH>
                <wp:positionV relativeFrom="paragraph">
                  <wp:posOffset>12700</wp:posOffset>
                </wp:positionV>
                <wp:extent cx="1752600" cy="447675"/>
                <wp:effectExtent l="0" t="0" r="19050" b="2857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1FB30" w14:textId="77777777" w:rsidR="00EE1D67" w:rsidRDefault="00EE1D67" w:rsidP="00EE1D67">
                            <w:pPr>
                              <w:pStyle w:val="Geenafstand"/>
                              <w:rPr>
                                <w:rFonts w:ascii="Arial Rounded MT Bold" w:hAnsi="Arial Rounded MT Bold"/>
                                <w:i/>
                              </w:rPr>
                            </w:pPr>
                            <w:r w:rsidRPr="00EE1D67">
                              <w:rPr>
                                <w:rFonts w:ascii="Arial Rounded MT Bold" w:hAnsi="Arial Rounded MT Bold"/>
                                <w:i/>
                              </w:rPr>
                              <w:t xml:space="preserve">Hier staat de naam </w:t>
                            </w:r>
                          </w:p>
                          <w:p w14:paraId="2681FB31" w14:textId="77777777" w:rsidR="00EE1D67" w:rsidRPr="00EE1D67" w:rsidRDefault="00EE1D67" w:rsidP="00EE1D67">
                            <w:pPr>
                              <w:pStyle w:val="Geenafstand"/>
                              <w:rPr>
                                <w:rFonts w:ascii="Arial Rounded MT Bold" w:hAnsi="Arial Rounded MT Bold"/>
                                <w:i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i/>
                              </w:rPr>
                              <w:t>van uw zoon/dochter.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1FAB0" id="Tekstvak 2" o:spid="_x0000_s1027" type="#_x0000_t202" style="position:absolute;margin-left:402.4pt;margin-top:1pt;width:138pt;height:35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tBJJwIAAE0EAAAOAAAAZHJzL2Uyb0RvYy54bWysVNtu2zAMfR+wfxD0vtgxcmmNOEWXLsOA&#10;7gK0+wBalmMhsuhJSuzu60fJaZrdXobpQSBN6pA8JL26GVrNjtI6habg00nKmTQCK2V2Bf/6uH1z&#10;xZnzYCrQaGTBn6TjN+vXr1Z9l8sMG9SVtIxAjMv7ruCN912eJE40sgU3wU4aMtZoW/Ck2l1SWegJ&#10;vdVJlqaLpEdbdRaFdI6+3o1Gvo74dS2F/1zXTnqmC065+XjbeJfhTtYryHcWukaJUxrwD1m0oAwF&#10;PUPdgQd2sOo3qFYJiw5rPxHYJljXSshYA1UzTX+p5qGBTsZaiBzXnWly/w9WfDp+sUxVBc+mS84M&#10;tNSkR7l3/gh7lgV++s7l5PbQkaMf3uJAfY61uu4exd4xg5sGzE7eWot9I6Gi/KbhZXLxdMRxAaTs&#10;P2JFYeDgMQINtW0DeUQHI3Tq09O5N3LwTISQy3m2SMkkyDabLRfLeQwB+fPrzjr/XmLLglBwS72P&#10;6HC8dz5kA/mzSwjmUKtqq7SOit2VG23ZEWhOtvGc0H9y04b1Bb+eZ/ORgL9CpPH8CaJVngZeq7bg&#10;V2cnyANt70wVx9GD0qNMKWtz4jFQN5Loh3KILYskB45LrJ6IWIvjfNM+ktCg/c5ZT7NdcPftAFZy&#10;pj8Yas71dDYLyxCV2XyZkWIvLeWlBYwgqIJ7zkZx4+MCBd4M3lITaxX5fcnklDLNbKT9tF9hKS71&#10;6PXyF1j/AAAA//8DAFBLAwQUAAYACAAAACEA4ktHz94AAAAJAQAADwAAAGRycy9kb3ducmV2Lnht&#10;bEyPwU7DMAyG70i8Q2QkLogllLGV0nRCSCB2g4HgmjVeW5E4pcm68vZ4Jzjav/X5+8vV5J0YcYhd&#10;IA1XMwUCqQ62o0bD+9vjZQ4iJkPWuECo4QcjrKrTk9IUNhzoFcdNagRDKBZGQ5tSX0gZ6xa9ibPQ&#10;I3G2C4M3icehkXYwB4Z7JzOlFtKbjvhDa3p8aLH+2uy9hnz+PH7G9fXLR73Yudt0sRyfvgetz8+m&#10;+zsQCaf0dwxHfVaHip22YU82CscMNWf1pCHjSsdc5YoXWw3L7AZkVcr/DapfAAAA//8DAFBLAQIt&#10;ABQABgAIAAAAIQC2gziS/gAAAOEBAAATAAAAAAAAAAAAAAAAAAAAAABbQ29udGVudF9UeXBlc10u&#10;eG1sUEsBAi0AFAAGAAgAAAAhADj9If/WAAAAlAEAAAsAAAAAAAAAAAAAAAAALwEAAF9yZWxzLy5y&#10;ZWxzUEsBAi0AFAAGAAgAAAAhAHgG0EknAgAATQQAAA4AAAAAAAAAAAAAAAAALgIAAGRycy9lMm9E&#10;b2MueG1sUEsBAi0AFAAGAAgAAAAhAOJLR8/eAAAACQEAAA8AAAAAAAAAAAAAAAAAgQQAAGRycy9k&#10;b3ducmV2LnhtbFBLBQYAAAAABAAEAPMAAACMBQAAAAA=&#10;">
                <v:textbox>
                  <w:txbxContent>
                    <w:p w14:paraId="2681FB30" w14:textId="77777777" w:rsidR="00EE1D67" w:rsidRDefault="00EE1D67" w:rsidP="00EE1D67">
                      <w:pPr>
                        <w:pStyle w:val="Geenafstand"/>
                        <w:rPr>
                          <w:rFonts w:ascii="Arial Rounded MT Bold" w:hAnsi="Arial Rounded MT Bold"/>
                          <w:i/>
                        </w:rPr>
                      </w:pPr>
                      <w:r w:rsidRPr="00EE1D67">
                        <w:rPr>
                          <w:rFonts w:ascii="Arial Rounded MT Bold" w:hAnsi="Arial Rounded MT Bold"/>
                          <w:i/>
                        </w:rPr>
                        <w:t xml:space="preserve">Hier staat de naam </w:t>
                      </w:r>
                    </w:p>
                    <w:p w14:paraId="2681FB31" w14:textId="77777777" w:rsidR="00EE1D67" w:rsidRPr="00EE1D67" w:rsidRDefault="00EE1D67" w:rsidP="00EE1D67">
                      <w:pPr>
                        <w:pStyle w:val="Geenafstand"/>
                        <w:rPr>
                          <w:rFonts w:ascii="Arial Rounded MT Bold" w:hAnsi="Arial Rounded MT Bold"/>
                          <w:i/>
                        </w:rPr>
                      </w:pPr>
                      <w:r>
                        <w:rPr>
                          <w:rFonts w:ascii="Arial Rounded MT Bold" w:hAnsi="Arial Rounded MT Bold"/>
                          <w:i/>
                        </w:rPr>
                        <w:t>van uw zoon/dochter.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E1D67"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681FAB2" wp14:editId="2681FAB3">
                <wp:simplePos x="0" y="0"/>
                <wp:positionH relativeFrom="margin">
                  <wp:align>right</wp:align>
                </wp:positionH>
                <wp:positionV relativeFrom="paragraph">
                  <wp:posOffset>17145</wp:posOffset>
                </wp:positionV>
                <wp:extent cx="1628775" cy="447675"/>
                <wp:effectExtent l="0" t="0" r="28575" b="28575"/>
                <wp:wrapSquare wrapText="bothSides"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1FB32" w14:textId="77777777" w:rsidR="00EE1D67" w:rsidRPr="00EE1D67" w:rsidRDefault="00EE1D67" w:rsidP="00EE1D67">
                            <w:pPr>
                              <w:pStyle w:val="Geenafstand"/>
                              <w:rPr>
                                <w:rFonts w:ascii="Arial Rounded MT Bold" w:hAnsi="Arial Rounded MT Bold"/>
                                <w:i/>
                              </w:rPr>
                            </w:pPr>
                            <w:r w:rsidRPr="00EE1D67">
                              <w:rPr>
                                <w:rFonts w:ascii="Arial Rounded MT Bold" w:hAnsi="Arial Rounded MT Bold"/>
                                <w:i/>
                              </w:rPr>
                              <w:t xml:space="preserve">Hier staat </w:t>
                            </w:r>
                            <w:r>
                              <w:rPr>
                                <w:rFonts w:ascii="Arial Rounded MT Bold" w:hAnsi="Arial Rounded MT Bold"/>
                                <w:i/>
                              </w:rPr>
                              <w:t>uw eigen naam.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1FAB2" id="_x0000_s1028" type="#_x0000_t202" style="position:absolute;margin-left:77.05pt;margin-top:1.35pt;width:128.25pt;height:35.25pt;z-index:251680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6FrJgIAAEwEAAAOAAAAZHJzL2Uyb0RvYy54bWysVNtu2zAMfR+wfxD0vjjxcqsRp+jSZRjQ&#10;XYB2H0DLcixEFj1JiZ19/Sg5zbLbyzA/CGJIHZLnkFnd9o1mR2mdQpPzyWjMmTQCS2V2Of/ytH21&#10;5Mx5MCVoNDLnJ+n47frli1XXZjLFGnUpLSMQ47KuzXntfZsliRO1bMCNsJWGnBXaBjyZdpeUFjpC&#10;b3SSjsfzpENbthaFdI5+vR+cfB3xq0oK/6mqnPRM55xq8/G08SzCmaxXkO0stLUS5zLgH6poQBlK&#10;eoG6Bw/sYNVvUI0SFh1WfiSwSbCqlJCxB+pmMv6lm8caWhl7IXJce6HJ/T9Y8fH42TJVknavOTPQ&#10;kEZPcu/8EfYsDfR0rcso6rGlON+/wZ5CY6uufUCxd8zgpgazk3fWYldLKKm8SXiZXD0dcFwAKboP&#10;WFIaOHiMQH1lm8AdscEInWQ6XaSRvWcipJyny8Vixpkg33S6mNM9pIDs+XVrnX8nsWHhknNL0kd0&#10;OD44P4Q+h4RkDrUqt0rraNhdsdGWHYHGZBu/M/pPYdqwLuc3s3Q2EPBXiHH8/gTRKE/zrlWT8+Ul&#10;CLJA21tTUpmQeVB6uFN32px5DNQNJPq+6KNiF3kKLE9ErMVhvGkd6VKj/cZZR6Odc/f1AFZypt8b&#10;EudmMp2GXYjGdLZIybDXnuLaA0YQVM49Z8N14+P+hFIN3pGIlYr8BrWHSs4l08hGhc7rFXbi2o5R&#10;P/4E1t8BAAD//wMAUEsDBBQABgAIAAAAIQD3dw6S3QAAAAUBAAAPAAAAZHJzL2Rvd25yZXYueG1s&#10;TI/BTsMwEETvSPyDtUhcUOuQ0qSEbCqEBKI3aBFc3WSbRNjrYLtp+HvMCY6jGc28KdeT0WIk53vL&#10;CNfzBARxbZueW4S33eNsBcIHxY3Slgnhmzysq/OzUhWNPfErjdvQiljCvlAIXQhDIaWvOzLKz+1A&#10;HL2DdUaFKF0rG6dOsdxomSZJJo3qOS50aqCHjurP7dEgrG6exw+/Wby819lB34arfHz6coiXF9P9&#10;HYhAU/gLwy9+RIcqMu3tkRsvNEI8EhDSHEQ002W2BLFHyBcpyKqU/+mrHwAAAP//AwBQSwECLQAU&#10;AAYACAAAACEAtoM4kv4AAADhAQAAEwAAAAAAAAAAAAAAAAAAAAAAW0NvbnRlbnRfVHlwZXNdLnht&#10;bFBLAQItABQABgAIAAAAIQA4/SH/1gAAAJQBAAALAAAAAAAAAAAAAAAAAC8BAABfcmVscy8ucmVs&#10;c1BLAQItABQABgAIAAAAIQBkF6FrJgIAAEwEAAAOAAAAAAAAAAAAAAAAAC4CAABkcnMvZTJvRG9j&#10;LnhtbFBLAQItABQABgAIAAAAIQD3dw6S3QAAAAUBAAAPAAAAAAAAAAAAAAAAAIAEAABkcnMvZG93&#10;bnJldi54bWxQSwUGAAAAAAQABADzAAAAigUAAAAA&#10;">
                <v:textbox>
                  <w:txbxContent>
                    <w:p w14:paraId="2681FB32" w14:textId="77777777" w:rsidR="00EE1D67" w:rsidRPr="00EE1D67" w:rsidRDefault="00EE1D67" w:rsidP="00EE1D67">
                      <w:pPr>
                        <w:pStyle w:val="Geenafstand"/>
                        <w:rPr>
                          <w:rFonts w:ascii="Arial Rounded MT Bold" w:hAnsi="Arial Rounded MT Bold"/>
                          <w:i/>
                        </w:rPr>
                      </w:pPr>
                      <w:r w:rsidRPr="00EE1D67">
                        <w:rPr>
                          <w:rFonts w:ascii="Arial Rounded MT Bold" w:hAnsi="Arial Rounded MT Bold"/>
                          <w:i/>
                        </w:rPr>
                        <w:t xml:space="preserve">Hier staat </w:t>
                      </w:r>
                      <w:r>
                        <w:rPr>
                          <w:rFonts w:ascii="Arial Rounded MT Bold" w:hAnsi="Arial Rounded MT Bold"/>
                          <w:i/>
                        </w:rPr>
                        <w:t>uw eigen naam.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00C7">
        <w:rPr>
          <w:rFonts w:ascii="Arial Rounded MT Bold" w:hAnsi="Arial Rounded MT Bold"/>
          <w:sz w:val="24"/>
        </w:rPr>
        <w:t>Wanneer u bent ingelogd, komt u automatisch</w:t>
      </w:r>
    </w:p>
    <w:p w14:paraId="2681F9AB" w14:textId="77777777" w:rsidR="00307923" w:rsidRDefault="002800C7" w:rsidP="002800C7">
      <w:pPr>
        <w:pStyle w:val="Geenafstand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op de pagina “nieuws”</w:t>
      </w:r>
      <w:r w:rsidR="00307923">
        <w:rPr>
          <w:rFonts w:ascii="Arial Rounded MT Bold" w:hAnsi="Arial Rounded MT Bold"/>
          <w:sz w:val="24"/>
        </w:rPr>
        <w:t>. Hier verschijnen</w:t>
      </w:r>
    </w:p>
    <w:p w14:paraId="2681F9AC" w14:textId="77777777" w:rsidR="00307923" w:rsidRDefault="00EE1D67" w:rsidP="002800C7">
      <w:pPr>
        <w:pStyle w:val="Geenafstand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81FAB4" wp14:editId="2681FAB5">
                <wp:simplePos x="0" y="0"/>
                <wp:positionH relativeFrom="column">
                  <wp:posOffset>7853680</wp:posOffset>
                </wp:positionH>
                <wp:positionV relativeFrom="paragraph">
                  <wp:posOffset>59690</wp:posOffset>
                </wp:positionV>
                <wp:extent cx="45719" cy="361950"/>
                <wp:effectExtent l="38100" t="0" r="88265" b="57150"/>
                <wp:wrapNone/>
                <wp:docPr id="15" name="Rechte verbindingslijn met pij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619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FB1ED" id="Rechte verbindingslijn met pijl 15" o:spid="_x0000_s1026" type="#_x0000_t32" style="position:absolute;margin-left:618.4pt;margin-top:4.7pt;width:3.6pt;height:2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Nas7gEAALADAAAOAAAAZHJzL2Uyb0RvYy54bWysU02T0zAMvTPDf/D4TtPu0rLbabqHlnJh&#10;oLPAD1AdJ/GOv0YyTfvvkd1sWdgbQw6OFFlP0tPL6uHkrDhqJBN8LWeTqRTaq9AY39Xyx/fduzsp&#10;KIFvwAava3nWJB/Wb9+shrjUN6EPttEoGMTTcoi17FOKy6oi1WsHNAlRew62AR0kdrGrGoSB0Z2t&#10;bqbTRTUEbCIGpYn46/YSlOuC37Zapa9tSzoJW0vuLZUTy3nIZ7VewbJDiL1RYxvwD104MJ6LXqG2&#10;kED8RPMKyhmFgUKbJiq4KrStUbrMwNPMpn9N862HqMssTA7FK030/2DVl+MehWl4d3MpPDje0aNW&#10;fdJ5qwfj8ybJmicvHLMYzZMVfJNpGyItOXvj9zh6FPeYOTi16PKbpxOnQvX5SrU+JaH44/v5h9m9&#10;FIojt4vZ/bxsovqdG5HSJx2cyEYtKSGYrk+b4D3vNOCssA3Hz5S4Oic+J+TCPuyMtWW11ouhlotb&#10;LiAUsMBaC4lNF3lk8p0UYDtWrkpYEClY0+TsjEPYHTYWxRFYPbvdlJ88OVf741ouvQXqL/dK6KIr&#10;ZxKL2xpXy7ucPMotgbEffSPSOTLbCQ34zuoR2fpcWRfpjsNlpi/cZusQmnOhvMoey6I0NEo46+6l&#10;z/bLH239CwAA//8DAFBLAwQUAAYACAAAACEAv3edNd8AAAAKAQAADwAAAGRycy9kb3ducmV2Lnht&#10;bEyPQUvEMBSE74L/ITzBi7jp1lpqbbqIoCgsiqsXb6/Nsyk2SWmy2/rvfXvS4zDDzDfVZrGDONAU&#10;eu8UrFcJCHKt173rFHy8P1wWIEJEp3HwjhT8UIBNfXpSYan97N7osIud4BIXSlRgYhxLKUNryGJY&#10;+ZEce19+shhZTp3UE85cbgeZJkkuLfaOFwyOdG+o/d7trYJns9h183S9vdCvL5/4OBfYLoVS52fL&#10;3S2ISEv8C8MRn9GhZqbG750OYmCdXuXMHhXcZCCOgTTL+F2jIM8zkHUl/1+ofwEAAP//AwBQSwEC&#10;LQAUAAYACAAAACEAtoM4kv4AAADhAQAAEwAAAAAAAAAAAAAAAAAAAAAAW0NvbnRlbnRfVHlwZXNd&#10;LnhtbFBLAQItABQABgAIAAAAIQA4/SH/1gAAAJQBAAALAAAAAAAAAAAAAAAAAC8BAABfcmVscy8u&#10;cmVsc1BLAQItABQABgAIAAAAIQDFSNas7gEAALADAAAOAAAAAAAAAAAAAAAAAC4CAABkcnMvZTJv&#10;RG9jLnhtbFBLAQItABQABgAIAAAAIQC/d5013wAAAAoBAAAPAAAAAAAAAAAAAAAAAEg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81FAB6" wp14:editId="2681FAB7">
                <wp:simplePos x="0" y="0"/>
                <wp:positionH relativeFrom="column">
                  <wp:posOffset>5977255</wp:posOffset>
                </wp:positionH>
                <wp:positionV relativeFrom="paragraph">
                  <wp:posOffset>50166</wp:posOffset>
                </wp:positionV>
                <wp:extent cx="1095375" cy="383540"/>
                <wp:effectExtent l="0" t="0" r="47625" b="73660"/>
                <wp:wrapNone/>
                <wp:docPr id="14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375" cy="3835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D2243" id="Rechte verbindingslijn met pijl 14" o:spid="_x0000_s1026" type="#_x0000_t32" style="position:absolute;margin-left:470.65pt;margin-top:3.95pt;width:86.25pt;height:30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Fux8AEAALIDAAAOAAAAZHJzL2Uyb0RvYy54bWysU02T0zAMvTPDf/D4TtNut0vpNN1DS7kw&#10;0FngB6iOk3jHXyOZpv33yG4oC9wYcnCkyHqSnl7Wj2dnxUkjmeBrOZtMpdBehcb4rpbfvu7fLKWg&#10;BL4BG7yu5UWTfNy8frUe4krfhT7YRqNgEE+rIdayTymuqopUrx3QJETtOdgGdJDYxa5qEAZGd7a6&#10;m04fqiFgEzEoTcRfd9eg3BT8ttUqfW5b0knYWnJvqZxYzmM+q80aVh1C7I0a24B/6MKB8Vz0BrWD&#10;BOI7mr+gnFEYKLRpooKrQtsapcsMPM1s+sc0X3qIuszC5FC80UT/D1Z9Oh1QmIZ3dy+FB8c7etKq&#10;Tzpv9Wh83iRZ8+yFYxajebaCbzJtQ6QVZ2/9AUeP4gEzB+cWXX7zdOJcqL7cqNbnJBR/nE3fLeZv&#10;F1Iojs2X88V92UX1KzsipQ86OJGNWlJCMF2ftsF73mrAWeEbTh8pcX1O/JmQS/uwN9aW5Vovhlo+&#10;zBe8fgUssdZCYtNFHpp8JwXYjrWrEhZECtY0OTvjEHbHrUVxAtbPfj/lJ8/O1X67lkvvgPrrvRK6&#10;KsuZxPK2xtVymZNHwSUw9r1vRLpE5juhAd9ZPSJbnyvrIt5xuMz1ld1sHUNzKaRX2WNhlIZGEWfl&#10;vfTZfvmrbX4AAAD//wMAUEsDBBQABgAIAAAAIQD7dW6X3wAAAAkBAAAPAAAAZHJzL2Rvd25yZXYu&#10;eG1sTI9BS8QwFITvgv8hPMGLuGms7nZr00UERUGUXb14e21iU2xeSpPdxn9v9qTHYYaZb6pNtAM7&#10;6Mn3jiSIRQZMU+tUT52Ej/eHywKYD0gKB0dawo/2sKlPTyoslZtpqw+70LFUQr5ECSaEseTct0Zb&#10;9As3akrel5sshiSnjqsJ51RuB36VZUtusae0YHDU90a337u9lfBsohXN083LhXp7/cTHucA2FlKe&#10;n8W7W2BBx/AXhiN+Qoc6MTVuT8qzQcL6WuQpKmG1Bnb0hcjTl0bCssiB1xX//6D+BQAA//8DAFBL&#10;AQItABQABgAIAAAAIQC2gziS/gAAAOEBAAATAAAAAAAAAAAAAAAAAAAAAABbQ29udGVudF9UeXBl&#10;c10ueG1sUEsBAi0AFAAGAAgAAAAhADj9If/WAAAAlAEAAAsAAAAAAAAAAAAAAAAALwEAAF9yZWxz&#10;Ly5yZWxzUEsBAi0AFAAGAAgAAAAhAL48W7HwAQAAsgMAAA4AAAAAAAAAAAAAAAAALgIAAGRycy9l&#10;Mm9Eb2MueG1sUEsBAi0AFAAGAAgAAAAhAPt1bpffAAAACQEAAA8AAAAAAAAAAAAAAAAASg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 w:rsidR="00307923">
        <w:rPr>
          <w:rFonts w:ascii="Arial Rounded MT Bold" w:hAnsi="Arial Rounded MT Bold"/>
          <w:sz w:val="24"/>
        </w:rPr>
        <w:t>nieuwsberichten met betrekking tot onze school.</w:t>
      </w:r>
      <w:r w:rsidRPr="00EE1D67">
        <w:rPr>
          <w:rFonts w:ascii="Arial Rounded MT Bold" w:hAnsi="Arial Rounded MT Bold"/>
          <w:noProof/>
          <w:sz w:val="24"/>
          <w:lang w:eastAsia="nl-NL"/>
        </w:rPr>
        <w:t xml:space="preserve"> </w:t>
      </w:r>
    </w:p>
    <w:p w14:paraId="2681F9AD" w14:textId="77777777" w:rsidR="00307923" w:rsidRDefault="00307923" w:rsidP="002800C7">
      <w:pPr>
        <w:pStyle w:val="Geenafstand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noProof/>
          <w:sz w:val="28"/>
          <w:lang w:eastAsia="nl-NL"/>
        </w:rPr>
        <w:drawing>
          <wp:anchor distT="0" distB="0" distL="114300" distR="114300" simplePos="0" relativeHeight="251670528" behindDoc="1" locked="0" layoutInCell="1" allowOverlap="1" wp14:anchorId="2681FAB8" wp14:editId="2681FAB9">
            <wp:simplePos x="0" y="0"/>
            <wp:positionH relativeFrom="column">
              <wp:posOffset>4119880</wp:posOffset>
            </wp:positionH>
            <wp:positionV relativeFrom="paragraph">
              <wp:posOffset>160020</wp:posOffset>
            </wp:positionV>
            <wp:extent cx="5419725" cy="2988310"/>
            <wp:effectExtent l="0" t="0" r="9525" b="2540"/>
            <wp:wrapTight wrapText="bothSides">
              <wp:wrapPolygon edited="0">
                <wp:start x="0" y="0"/>
                <wp:lineTo x="0" y="21481"/>
                <wp:lineTo x="21562" y="21481"/>
                <wp:lineTo x="21562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1F9AE" w14:textId="77777777" w:rsidR="00307923" w:rsidRDefault="00307923" w:rsidP="00307923">
      <w:pPr>
        <w:pStyle w:val="Geenafstand"/>
        <w:numPr>
          <w:ilvl w:val="0"/>
          <w:numId w:val="5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 xml:space="preserve">Tabblad “nieuws” verschijnt automatisch </w:t>
      </w:r>
    </w:p>
    <w:p w14:paraId="2681F9AF" w14:textId="77777777" w:rsidR="00307923" w:rsidRDefault="00307923" w:rsidP="00307923">
      <w:pPr>
        <w:pStyle w:val="Geenafstand"/>
        <w:ind w:left="720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Na inloggen. Bent u al een tijdje bezig en wilt</w:t>
      </w:r>
    </w:p>
    <w:p w14:paraId="2681F9B0" w14:textId="77777777" w:rsidR="00307923" w:rsidRDefault="00307923" w:rsidP="00307923">
      <w:pPr>
        <w:pStyle w:val="Geenafstand"/>
        <w:ind w:left="720"/>
        <w:rPr>
          <w:rFonts w:ascii="Arial Rounded MT Bold" w:hAnsi="Arial Rounded MT Bold"/>
          <w:noProof/>
          <w:sz w:val="24"/>
          <w:lang w:eastAsia="nl-NL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81FABA" wp14:editId="2681FABB">
                <wp:simplePos x="0" y="0"/>
                <wp:positionH relativeFrom="column">
                  <wp:posOffset>2614931</wp:posOffset>
                </wp:positionH>
                <wp:positionV relativeFrom="paragraph">
                  <wp:posOffset>42545</wp:posOffset>
                </wp:positionV>
                <wp:extent cx="2209800" cy="45719"/>
                <wp:effectExtent l="0" t="76200" r="0" b="50165"/>
                <wp:wrapNone/>
                <wp:docPr id="10" name="Rechte verbindingslijn met pij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980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F2383" id="Rechte verbindingslijn met pijl 10" o:spid="_x0000_s1026" type="#_x0000_t32" style="position:absolute;margin-left:205.9pt;margin-top:3.35pt;width:174pt;height:3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xae8wEAALsDAAAOAAAAZHJzL2Uyb0RvYy54bWysU02P0zAQvSPxHyzfadLCLrtR0z20lAuC&#10;CljuU8dOvPKXxqZp/z1jJ1QL3FbkYHk8M29m3rysH87WsJPEqL1r+XJRcyad8J12fcsfv+/f3HEW&#10;E7gOjHey5RcZ+cPm9av1GBq58oM3nURGIC42Y2j5kFJoqiqKQVqICx+kI6fyaCGRiX3VIYyEbk21&#10;quvbavTYBfRCxkivu8nJNwVfKSnSF6WiTMy0nHpL5cRyHvNZbdbQ9Ahh0GJuA17QhQXtqOgVagcJ&#10;2E/U/0BZLdBHr9JCeFt5pbSQZQaaZln/Nc23AYIssxA5MVxpiv8PVnw+HZDpjnZH9DiwtKOvUgxJ&#10;5q0etcubjEY/OWaJxaCfDKNIom0MsaHsrTvgbMVwwMzBWaFlyujwg1ALKzQnOxfSL1fS5TkxQY+r&#10;VX1/V1NxQb53N++X9xm9mmAyXMCYPkpvWb60PCYE3Q9p652j9XqcSsDpU0xT4u+EnOz8XhtD79AY&#10;x8aW3769ybWAtKYMJLraQNNH13MGpicRi4Sl6eiN7nJ2To7YH7cG2QlISPt9Td/c5h9hufQO4jDF&#10;FVcOg8bqRDo32rachp2zoUmgzQfXsXQJRHxCDa43ckY2LmfKouJ5uEz6RHO+HX13KexX2SKFFN5m&#10;NWcJPrfp/vyf2/wCAAD//wMAUEsDBBQABgAIAAAAIQBJo4Qw3wAAAAgBAAAPAAAAZHJzL2Rvd25y&#10;ZXYueG1sTI9BT8JAFITvJv6HzTPhJtuKFqndEiGYeCAkVg4cl+6zrXbfNt2lVH+9zxMeJzOZ+SZb&#10;jrYVA/a+caQgnkYgkEpnGqoU7N9fbh9B+KDJ6NYRKvhGD8v8+irTqXFnesOhCJXgEvKpVlCH0KVS&#10;+rJGq/3UdUjsfbje6sCyr6Tp9ZnLbSvvoiiRVjfEC7XucF1j+VWcrILVsEk29vVnH31uD3ZnZgUd&#10;cK3U5GZ8fgIRcAyXMPzhMzrkzHR0JzJetAru45jRg4JkDoL9+cOC9ZGDswXIPJP/D+S/AAAA//8D&#10;AFBLAQItABQABgAIAAAAIQC2gziS/gAAAOEBAAATAAAAAAAAAAAAAAAAAAAAAABbQ29udGVudF9U&#10;eXBlc10ueG1sUEsBAi0AFAAGAAgAAAAhADj9If/WAAAAlAEAAAsAAAAAAAAAAAAAAAAALwEAAF9y&#10;ZWxzLy5yZWxzUEsBAi0AFAAGAAgAAAAhAH/jFp7zAQAAuwMAAA4AAAAAAAAAAAAAAAAALgIAAGRy&#10;cy9lMm9Eb2MueG1sUEsBAi0AFAAGAAgAAAAhAEmjhDDfAAAACAEAAA8AAAAAAAAAAAAAAAAATQQA&#10;AGRycy9kb3ducmV2LnhtbFBLBQYAAAAABAAEAPMAAABZ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Arial Rounded MT Bold" w:hAnsi="Arial Rounded MT Bold"/>
          <w:sz w:val="24"/>
        </w:rPr>
        <w:t>u naar nieuws? Klik dan hier.</w:t>
      </w:r>
      <w:r w:rsidRPr="00307923">
        <w:rPr>
          <w:rFonts w:ascii="Arial Rounded MT Bold" w:hAnsi="Arial Rounded MT Bold"/>
          <w:noProof/>
          <w:sz w:val="24"/>
          <w:lang w:eastAsia="nl-NL"/>
        </w:rPr>
        <w:t xml:space="preserve"> </w:t>
      </w:r>
    </w:p>
    <w:p w14:paraId="2681F9B1" w14:textId="77777777" w:rsidR="00307923" w:rsidRDefault="00307923" w:rsidP="00307923">
      <w:pPr>
        <w:pStyle w:val="Geenafstand"/>
        <w:ind w:left="720"/>
        <w:rPr>
          <w:rFonts w:ascii="Arial Rounded MT Bold" w:hAnsi="Arial Rounded MT Bold"/>
          <w:noProof/>
          <w:sz w:val="24"/>
          <w:lang w:eastAsia="nl-NL"/>
        </w:rPr>
      </w:pPr>
    </w:p>
    <w:p w14:paraId="2681F9B2" w14:textId="77777777" w:rsidR="00307923" w:rsidRDefault="00307923" w:rsidP="00307923">
      <w:pPr>
        <w:pStyle w:val="Geenafstand"/>
        <w:numPr>
          <w:ilvl w:val="0"/>
          <w:numId w:val="5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81FABC" wp14:editId="2681FABD">
                <wp:simplePos x="0" y="0"/>
                <wp:positionH relativeFrom="column">
                  <wp:posOffset>3262630</wp:posOffset>
                </wp:positionH>
                <wp:positionV relativeFrom="paragraph">
                  <wp:posOffset>75564</wp:posOffset>
                </wp:positionV>
                <wp:extent cx="1533525" cy="145415"/>
                <wp:effectExtent l="0" t="0" r="47625" b="83185"/>
                <wp:wrapNone/>
                <wp:docPr id="11" name="Rechte verbindingslijn met pij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1454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84C04" id="Rechte verbindingslijn met pijl 11" o:spid="_x0000_s1026" type="#_x0000_t32" style="position:absolute;margin-left:256.9pt;margin-top:5.95pt;width:120.75pt;height:11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UyC7wEAALIDAAAOAAAAZHJzL2Uyb0RvYy54bWysU01v2zAMvQ/YfxB0X2wndVEYcXpIll2G&#10;Ldi6H8DIsq1CX6C0OPn3oxQv67Zb0RwUUiSfyMfn9ePZaHaSGJSzLa8WJWfSCtcpO7T8x9P+wwNn&#10;IYLtQDsrW36RgT9u3r9bT76RSzc63UlkBGJDM/mWjzH6piiCGKWBsHBeWgr2Dg1EcnEoOoSJ0I0u&#10;lmV5X0wOO49OyBDodncN8k3G73sp4te+DzIy3XLqLeYT83lMZ7FZQzMg+FGJuQ14RRcGlKVHb1A7&#10;iMB+ovoPyiiBLrg+LoQzhet7JWSegaapyn+m+T6Cl3kWIif4G03h7WDFl9MBmepodxVnFgzt6JsU&#10;Y5Rpq0dl0yaDVs+WGWLRq2fNKJNom3xoqHprDzh7wR8wcXDu0aR/mo6dM9WXG9XyHJmgy6perepl&#10;zZmgWHVX31V1Ai3+VHsM8ZN0hiWj5SEiqGGMW2ctbdVhlfmG0+cQr4W/C9LT1u2V1nQPjbZsavn9&#10;qqb1CyCJ9RoimcbT0MEOnIEeSLsiYkYMTqsuVafigMNxq5GdgPSz35f0m9v8Ky09vYMwXvNyKKVB&#10;Y1QkeWtlWv6QimfBRVD6o+1YvHjiO6ICO2g5I2ubKmUW7zxc4vrKbrKOrrtk0ovkkTAyb7OIk/Je&#10;+mS//NQ2vwAAAP//AwBQSwMEFAAGAAgAAAAhAJ+hFvPfAAAACQEAAA8AAABkcnMvZG93bnJldi54&#10;bWxMj0FLxDAUhO+C/yE8wYvsprVWa226iKAoiLKrF2+vzbMtNi+lyW7jvzee9DjMMPNNtQlmFAea&#10;3WBZQbpOQBC3Vg/cKXh/u18VIJxH1jhaJgXf5GBTHx9VWGq78JYOO9+JWMKuRAW991MppWt7MujW&#10;diKO3qedDfoo507qGZdYbkZ5niSX0uDAcaHHie56ar92e6PgqQ8mbR7z5zP9+vKBD0uBbSiUOj0J&#10;tzcgPAX/F4Zf/IgOdWRq7J61E6OCPM0iuo9Geg0iBq7yPAPRKMguCpB1Jf8/qH8AAAD//wMAUEsB&#10;Ai0AFAAGAAgAAAAhALaDOJL+AAAA4QEAABMAAAAAAAAAAAAAAAAAAAAAAFtDb250ZW50X1R5cGVz&#10;XS54bWxQSwECLQAUAAYACAAAACEAOP0h/9YAAACUAQAACwAAAAAAAAAAAAAAAAAvAQAAX3JlbHMv&#10;LnJlbHNQSwECLQAUAAYACAAAACEARBVMgu8BAACyAwAADgAAAAAAAAAAAAAAAAAuAgAAZHJzL2Uy&#10;b0RvYy54bWxQSwECLQAUAAYACAAAACEAn6EW898AAAAJAQAADwAAAAAAAAAAAAAAAABJ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Arial Rounded MT Bold" w:hAnsi="Arial Rounded MT Bold"/>
          <w:sz w:val="24"/>
        </w:rPr>
        <w:t>Hier verschijnen de nieuwsberichten.</w:t>
      </w:r>
      <w:r w:rsidRPr="00307923">
        <w:rPr>
          <w:rFonts w:ascii="Arial Rounded MT Bold" w:hAnsi="Arial Rounded MT Bold"/>
          <w:noProof/>
          <w:sz w:val="24"/>
          <w:lang w:eastAsia="nl-NL"/>
        </w:rPr>
        <w:t xml:space="preserve"> </w:t>
      </w:r>
    </w:p>
    <w:p w14:paraId="2681F9B3" w14:textId="77777777" w:rsidR="00307923" w:rsidRDefault="00307923" w:rsidP="00307923">
      <w:pPr>
        <w:pStyle w:val="Geenafstand"/>
        <w:rPr>
          <w:rFonts w:ascii="Arial Rounded MT Bold" w:hAnsi="Arial Rounded MT Bold"/>
          <w:noProof/>
          <w:sz w:val="24"/>
          <w:lang w:eastAsia="nl-NL"/>
        </w:rPr>
      </w:pPr>
    </w:p>
    <w:p w14:paraId="2681F9B4" w14:textId="77777777" w:rsidR="00307923" w:rsidRDefault="00307923" w:rsidP="00307923">
      <w:pPr>
        <w:pStyle w:val="Geenafstand"/>
        <w:numPr>
          <w:ilvl w:val="0"/>
          <w:numId w:val="5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81FABE" wp14:editId="2681FABF">
                <wp:simplePos x="0" y="0"/>
                <wp:positionH relativeFrom="column">
                  <wp:posOffset>2786380</wp:posOffset>
                </wp:positionH>
                <wp:positionV relativeFrom="paragraph">
                  <wp:posOffset>173354</wp:posOffset>
                </wp:positionV>
                <wp:extent cx="3152775" cy="83185"/>
                <wp:effectExtent l="0" t="76200" r="0" b="31115"/>
                <wp:wrapNone/>
                <wp:docPr id="12" name="Rechte verbindingslijn met pij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2775" cy="831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92F41" id="Rechte verbindingslijn met pijl 12" o:spid="_x0000_s1026" type="#_x0000_t32" style="position:absolute;margin-left:219.4pt;margin-top:13.65pt;width:248.25pt;height:6.5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6zQ9AEAALsDAAAOAAAAZHJzL2Uyb0RvYy54bWysU02P0zAQvSPxHyzfafqh7lZR0z20lAuC&#10;ChbuU8dOvPKXxqZp/z1jJ1QL3BA5WDOemeeZNy/bp6s17CIxau8avpjNOZNO+Fa7ruHfno/vNpzF&#10;BK4F451s+E1G/rR7+2Y7hFoufe9NK5ERiIv1EBrepxTqqoqilxbizAfpKKg8WkjkYle1CAOhW1Mt&#10;5/OHavDYBvRCxki3hzHIdwVfKSnSZ6WiTMw0nHpL5cRynvNZ7bZQdwih12JqA/6hCwva0aN3qAMk&#10;YD9Q/wVltUAfvUoz4W3lldJClhlomsX8j2m+9hBkmYXIieFOU/x/sOLT5YRMt7S7JWcOLO3oixR9&#10;knmrZ+3yJqPRL45ZYjHoF8Mok2gbQqypeu9OOHkxnDBzcFVomTI6fCfUwgrNya6F9NuddHlNTNDl&#10;arFePj6uORMU26wWm3VGr0aYDBcwpg/SW5aNhseEoLs+7b1ztF6P4xNw+RjTWPirIBc7f9TG0D3U&#10;xrGh4Q+rNelAAGlNGUhk2kDTR9dxBqYjEYuEpenojW5zdS6O2J33BtkFSEjH45y+qc3f0vLTB4j9&#10;mFdCOQ1qqxPp3GhLM+biSXkJtHnvWpZugYhPqMF1Rk7IxuVKWVQ8DZdJH2nO1tm3t8J+lT1SSOFt&#10;UnOW4Guf7Nf/3O4nAAAA//8DAFBLAwQUAAYACAAAACEAcJF85uAAAAAJAQAADwAAAGRycy9kb3du&#10;cmV2LnhtbEyPwU7DMBBE70j8g7VI3KhNU9oS4lRQFYlDhUTaQ49uvCSBeB3Fbhr4epYT3GY1o5m3&#10;2Wp0rRiwD40nDbcTBQKp9LahSsN+93yzBBGiIWtaT6jhCwOs8suLzKTWn+kNhyJWgksopEZDHWOX&#10;ShnKGp0JE98hsffue2cin30lbW/OXO5aOVVqLp1piBdq0+G6xvKzODkNT8NmvnEv33v1sT24V5sU&#10;dMC11tdX4+MDiIhj/AvDLz6jQ85MR38iG0SrYZYsGT1qmC4SEBy4T+5YHNlRM5B5Jv9/kP8AAAD/&#10;/wMAUEsBAi0AFAAGAAgAAAAhALaDOJL+AAAA4QEAABMAAAAAAAAAAAAAAAAAAAAAAFtDb250ZW50&#10;X1R5cGVzXS54bWxQSwECLQAUAAYACAAAACEAOP0h/9YAAACUAQAACwAAAAAAAAAAAAAAAAAvAQAA&#10;X3JlbHMvLnJlbHNQSwECLQAUAAYACAAAACEAZr+s0PQBAAC7AwAADgAAAAAAAAAAAAAAAAAuAgAA&#10;ZHJzL2Uyb0RvYy54bWxQSwECLQAUAAYACAAAACEAcJF85uAAAAAJAQAADwAAAAAAAAAAAAAAAABO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Arial Rounded MT Bold" w:hAnsi="Arial Rounded MT Bold"/>
          <w:sz w:val="24"/>
        </w:rPr>
        <w:t xml:space="preserve">Zijn er berichten niet zichtbaar? </w:t>
      </w:r>
    </w:p>
    <w:p w14:paraId="2681F9B5" w14:textId="77777777" w:rsidR="00307923" w:rsidRDefault="00307923" w:rsidP="00307923">
      <w:pPr>
        <w:pStyle w:val="Geenafstand"/>
        <w:ind w:left="708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Klik dan op “toon meer dagen”.</w:t>
      </w:r>
    </w:p>
    <w:p w14:paraId="2681F9B6" w14:textId="77777777" w:rsidR="00EE1D67" w:rsidRDefault="00EE1D67" w:rsidP="00EE1D67">
      <w:pPr>
        <w:tabs>
          <w:tab w:val="left" w:pos="6075"/>
        </w:tabs>
        <w:rPr>
          <w:rFonts w:ascii="Arial Rounded MT Bold" w:hAnsi="Arial Rounded MT Bold"/>
          <w:sz w:val="24"/>
        </w:rPr>
      </w:pPr>
    </w:p>
    <w:p w14:paraId="2681F9B7" w14:textId="77777777" w:rsidR="00EE1D67" w:rsidRDefault="00EE1D67" w:rsidP="00EE1D67">
      <w:pPr>
        <w:tabs>
          <w:tab w:val="left" w:pos="6075"/>
        </w:tabs>
        <w:rPr>
          <w:rFonts w:ascii="Arial Rounded MT Bold" w:hAnsi="Arial Rounded MT Bold"/>
          <w:sz w:val="24"/>
        </w:rPr>
      </w:pPr>
    </w:p>
    <w:p w14:paraId="2681F9B8" w14:textId="77777777" w:rsidR="00EE1D67" w:rsidRDefault="00EE1D67" w:rsidP="00EE1D67">
      <w:pPr>
        <w:tabs>
          <w:tab w:val="left" w:pos="6075"/>
        </w:tabs>
        <w:rPr>
          <w:rFonts w:ascii="Arial Rounded MT Bold" w:hAnsi="Arial Rounded MT Bold"/>
          <w:sz w:val="24"/>
        </w:rPr>
      </w:pPr>
    </w:p>
    <w:p w14:paraId="2681F9B9" w14:textId="77777777" w:rsidR="00EE1D67" w:rsidRDefault="00EE1D67" w:rsidP="00EE1D67">
      <w:pPr>
        <w:tabs>
          <w:tab w:val="left" w:pos="6075"/>
        </w:tabs>
        <w:rPr>
          <w:rFonts w:ascii="Arial Rounded MT Bold" w:hAnsi="Arial Rounded MT Bold"/>
          <w:sz w:val="24"/>
        </w:rPr>
      </w:pPr>
    </w:p>
    <w:p w14:paraId="2681F9BA" w14:textId="77777777" w:rsidR="00EE1D67" w:rsidRDefault="00EE1D67" w:rsidP="00EE1D67">
      <w:pPr>
        <w:tabs>
          <w:tab w:val="left" w:pos="6075"/>
        </w:tabs>
        <w:rPr>
          <w:rFonts w:ascii="Arial Rounded MT Bold" w:hAnsi="Arial Rounded MT Bold"/>
          <w:sz w:val="24"/>
        </w:rPr>
      </w:pPr>
    </w:p>
    <w:p w14:paraId="2681F9BB" w14:textId="77777777" w:rsidR="00EE1D67" w:rsidRDefault="00EE1D67" w:rsidP="00EE1D67">
      <w:pPr>
        <w:tabs>
          <w:tab w:val="left" w:pos="6075"/>
        </w:tabs>
        <w:rPr>
          <w:rFonts w:ascii="Arial Rounded MT Bold" w:hAnsi="Arial Rounded MT Bold"/>
          <w:sz w:val="24"/>
        </w:rPr>
      </w:pPr>
    </w:p>
    <w:p w14:paraId="2681F9BC" w14:textId="77777777" w:rsidR="00EE1D67" w:rsidRDefault="00EE1D67" w:rsidP="00EE1D67">
      <w:pPr>
        <w:tabs>
          <w:tab w:val="left" w:pos="6075"/>
        </w:tabs>
        <w:rPr>
          <w:rFonts w:ascii="Arial Rounded MT Bold" w:hAnsi="Arial Rounded MT Bold"/>
          <w:sz w:val="24"/>
        </w:rPr>
      </w:pPr>
    </w:p>
    <w:p w14:paraId="2681F9BD" w14:textId="77777777" w:rsidR="00EE1D67" w:rsidRDefault="00EE1D67" w:rsidP="00EE1D67">
      <w:pPr>
        <w:tabs>
          <w:tab w:val="left" w:pos="6075"/>
        </w:tabs>
        <w:rPr>
          <w:rFonts w:ascii="Arial Rounded MT Bold" w:hAnsi="Arial Rounded MT Bold"/>
          <w:sz w:val="24"/>
        </w:rPr>
      </w:pPr>
    </w:p>
    <w:p w14:paraId="2681F9BE" w14:textId="77777777" w:rsidR="00EE1D67" w:rsidRDefault="00EE1D67" w:rsidP="00EE1D67">
      <w:pPr>
        <w:tabs>
          <w:tab w:val="left" w:pos="6075"/>
        </w:tabs>
        <w:rPr>
          <w:rFonts w:ascii="Arial Rounded MT Bold" w:hAnsi="Arial Rounded MT Bold"/>
          <w:sz w:val="24"/>
        </w:rPr>
      </w:pPr>
    </w:p>
    <w:p w14:paraId="2681F9BF" w14:textId="77777777" w:rsidR="00EE1D67" w:rsidRDefault="00EE1D67" w:rsidP="00EE1D67">
      <w:pPr>
        <w:pStyle w:val="Geenafstand"/>
      </w:pPr>
    </w:p>
    <w:p w14:paraId="2681F9C0" w14:textId="77777777" w:rsidR="00EE1D67" w:rsidRDefault="00EE1D67" w:rsidP="00EE1D67">
      <w:pPr>
        <w:pStyle w:val="Geenafstand"/>
        <w:numPr>
          <w:ilvl w:val="0"/>
          <w:numId w:val="4"/>
        </w:numPr>
        <w:jc w:val="center"/>
        <w:rPr>
          <w:rFonts w:ascii="Arial Rounded MT Bold" w:hAnsi="Arial Rounded MT Bold"/>
          <w:b/>
          <w:sz w:val="28"/>
          <w:szCs w:val="28"/>
        </w:rPr>
      </w:pPr>
      <w:bookmarkStart w:id="3" w:name="roosters"/>
      <w:r>
        <w:rPr>
          <w:rFonts w:ascii="Arial Rounded MT Bold" w:hAnsi="Arial Rounded MT Bold"/>
          <w:b/>
          <w:sz w:val="28"/>
          <w:szCs w:val="28"/>
        </w:rPr>
        <w:lastRenderedPageBreak/>
        <w:t>Roosters</w:t>
      </w:r>
    </w:p>
    <w:bookmarkEnd w:id="3"/>
    <w:p w14:paraId="2681F9C1" w14:textId="77777777" w:rsidR="00EE1D67" w:rsidRDefault="00EE1D67" w:rsidP="00EE1D67">
      <w:pPr>
        <w:pStyle w:val="Geenafstand"/>
        <w:rPr>
          <w:rFonts w:ascii="Arial Rounded MT Bold" w:hAnsi="Arial Rounded MT Bold"/>
          <w:b/>
          <w:sz w:val="28"/>
          <w:szCs w:val="28"/>
        </w:rPr>
      </w:pPr>
    </w:p>
    <w:p w14:paraId="2681F9C2" w14:textId="77777777" w:rsidR="00EE1D67" w:rsidRDefault="00EE1D67" w:rsidP="00EE1D67">
      <w:pPr>
        <w:pStyle w:val="Geenafstand"/>
        <w:rPr>
          <w:rFonts w:ascii="Arial Rounded MT Bold" w:hAnsi="Arial Rounded MT Bold"/>
          <w:b/>
          <w:sz w:val="28"/>
          <w:szCs w:val="28"/>
        </w:rPr>
      </w:pPr>
    </w:p>
    <w:p w14:paraId="2681F9C3" w14:textId="77777777" w:rsidR="00EE1D67" w:rsidRDefault="00EE1D67" w:rsidP="00EE1D67">
      <w:pPr>
        <w:pStyle w:val="Geenafstand"/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sz w:val="24"/>
          <w:szCs w:val="28"/>
        </w:rPr>
        <w:t>U wilt graag het lesrooster van uw zoon/dochter</w:t>
      </w:r>
    </w:p>
    <w:p w14:paraId="2681F9C4" w14:textId="77777777" w:rsidR="00EE1D67" w:rsidRDefault="00EE1D67" w:rsidP="00EE1D67">
      <w:pPr>
        <w:pStyle w:val="Geenafstand"/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sz w:val="24"/>
          <w:szCs w:val="28"/>
        </w:rPr>
        <w:t>bekijken. Volg onderstaande uitleg:</w:t>
      </w:r>
    </w:p>
    <w:p w14:paraId="2681F9C5" w14:textId="77777777" w:rsidR="00EE1D67" w:rsidRDefault="00EE1D67" w:rsidP="00EE1D67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9C6" w14:textId="77777777" w:rsidR="00EE1D67" w:rsidRDefault="00EE1D67" w:rsidP="00EE1D67">
      <w:pPr>
        <w:pStyle w:val="Geenafstand"/>
        <w:numPr>
          <w:ilvl w:val="0"/>
          <w:numId w:val="7"/>
        </w:numPr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noProof/>
          <w:sz w:val="24"/>
          <w:szCs w:val="28"/>
          <w:lang w:eastAsia="nl-NL"/>
        </w:rPr>
        <w:drawing>
          <wp:anchor distT="0" distB="0" distL="114300" distR="114300" simplePos="0" relativeHeight="251685888" behindDoc="1" locked="0" layoutInCell="1" allowOverlap="1" wp14:anchorId="2681FAC0" wp14:editId="2681FAC1">
            <wp:simplePos x="0" y="0"/>
            <wp:positionH relativeFrom="margin">
              <wp:posOffset>4053205</wp:posOffset>
            </wp:positionH>
            <wp:positionV relativeFrom="paragraph">
              <wp:posOffset>6985</wp:posOffset>
            </wp:positionV>
            <wp:extent cx="5400040" cy="2977515"/>
            <wp:effectExtent l="0" t="0" r="0" b="0"/>
            <wp:wrapTight wrapText="bothSides">
              <wp:wrapPolygon edited="0">
                <wp:start x="0" y="0"/>
                <wp:lineTo x="0" y="21420"/>
                <wp:lineTo x="21488" y="21420"/>
                <wp:lineTo x="21488" y="0"/>
                <wp:lineTo x="0" y="0"/>
              </wp:wrapPolygon>
            </wp:wrapTight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sz w:val="24"/>
          <w:szCs w:val="28"/>
        </w:rPr>
        <w:t>Klik op het tabblad “rooster”.</w:t>
      </w:r>
      <w:r w:rsidR="0003627A" w:rsidRPr="0003627A">
        <w:rPr>
          <w:rFonts w:ascii="Arial Rounded MT Bold" w:hAnsi="Arial Rounded MT Bold"/>
          <w:noProof/>
          <w:sz w:val="24"/>
          <w:lang w:eastAsia="nl-NL"/>
        </w:rPr>
        <w:t xml:space="preserve"> </w:t>
      </w:r>
    </w:p>
    <w:p w14:paraId="2681F9C7" w14:textId="77777777" w:rsidR="00EE1D67" w:rsidRDefault="0003627A" w:rsidP="00EE1D67">
      <w:pPr>
        <w:pStyle w:val="Geenafstand"/>
        <w:ind w:left="720"/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81FAC2" wp14:editId="2681FAC3">
                <wp:simplePos x="0" y="0"/>
                <wp:positionH relativeFrom="column">
                  <wp:posOffset>2710180</wp:posOffset>
                </wp:positionH>
                <wp:positionV relativeFrom="paragraph">
                  <wp:posOffset>6350</wp:posOffset>
                </wp:positionV>
                <wp:extent cx="2552700" cy="247650"/>
                <wp:effectExtent l="0" t="0" r="76200" b="95250"/>
                <wp:wrapNone/>
                <wp:docPr id="18" name="Rechte verbindingslijn met pij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0" cy="247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AA3FE" id="Rechte verbindingslijn met pijl 18" o:spid="_x0000_s1026" type="#_x0000_t32" style="position:absolute;margin-left:213.4pt;margin-top:.5pt;width:201pt;height:1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8ac7wEAALIDAAAOAAAAZHJzL2Uyb0RvYy54bWysU02P0zAQvSPxHyzfadJCu6uq6R5aygXB&#10;ioUfMHWcxCt/acY07b9n7IaywA2RgzPOeN543nvZPJydFSeNZIJv5HxWS6G9Cq3xfSO/fT28uZeC&#10;EvgWbPC6kRdN8mH7+tVmjGu9CEOwrUbBIJ7WY2zkkFJcVxWpQTugWYjac7IL6CDxFvuqRRgZ3dlq&#10;UderagzYRgxKE/HX/TUptwW/67RKn7uOdBK2kXy3VFYs6zGv1XYD6x4hDkZN14B/uIUD47npDWoP&#10;CcR3NH9BOaMwUOjSTAVXha4zSpcZeJp5/cc0TwNEXWZhcijeaKL/B6s+nR5RmJa1Y6U8ONboi1ZD&#10;0lnVo/FZSbLm2QvHLEbzbAWfZNrGSGuu3vlHnHYUHzFzcO7Q5TdPJ86F6suNan1OQvHHxXK5uKtZ&#10;EcW5xbu71bJoUf2qjkjpgw5O5KCRlBBMP6Rd8J5VDTgvfMPpIyXuz4U/C3JrHw7G2iKu9WJs5Oot&#10;NxAK2GKdhcShizw0+V4KsD17VyUsiBSsaXN1xiHsjzuL4gTsn8Oh5ifPzt1+O5Zb74GG67mSujrL&#10;mcT2tsY18j4XT4ZLYOx734p0icx3QgO+t3pCtj531sW803CZ6yu7OTqG9lJIr/KOjVEuNJk4O+/l&#10;nuOXv9r2BwAAAP//AwBQSwMEFAAGAAgAAAAhAElF56fbAAAACAEAAA8AAABkcnMvZG93bnJldi54&#10;bWxMj0FLxDAQhe+C/yGM4EXcdIsuoTZdRFAUxMXVi7dpE5tiMylNdhv/veNJj49vePO9epv9KI52&#10;jkMgDetVAcJSF8xAvYb3t/tLBSImJINjIKvh20bYNqcnNVYmLPRqj/vUCy6hWKEGl9JUSRk7Zz3G&#10;VZgsMfsMs8fEce6lmXHhcj/Ksig20uNA/MHhZO+c7b72B6/hyWW/bh+vny/M7uUDHxaFXVZan5/l&#10;2xsQyeb0dwy/+qwODTu14UAmilHDVblh9cSAJzFXpeLcMigKkE0t/w9ofgAAAP//AwBQSwECLQAU&#10;AAYACAAAACEAtoM4kv4AAADhAQAAEwAAAAAAAAAAAAAAAAAAAAAAW0NvbnRlbnRfVHlwZXNdLnht&#10;bFBLAQItABQABgAIAAAAIQA4/SH/1gAAAJQBAAALAAAAAAAAAAAAAAAAAC8BAABfcmVscy8ucmVs&#10;c1BLAQItABQABgAIAAAAIQDWL8ac7wEAALIDAAAOAAAAAAAAAAAAAAAAAC4CAABkcnMvZTJvRG9j&#10;LnhtbFBLAQItABQABgAIAAAAIQBJReen2wAAAAgBAAAPAAAAAAAAAAAAAAAAAEkEAABkcnMvZG93&#10;bnJldi54bWxQSwUGAAAAAAQABADzAAAAUQUAAAAA&#10;" strokecolor="red" strokeweight=".5pt">
                <v:stroke endarrow="block" joinstyle="miter"/>
              </v:shape>
            </w:pict>
          </mc:Fallback>
        </mc:AlternateContent>
      </w:r>
      <w:r w:rsidR="00EE1D67">
        <w:rPr>
          <w:rFonts w:ascii="Arial Rounded MT Bold" w:hAnsi="Arial Rounded MT Bold"/>
          <w:sz w:val="24"/>
          <w:szCs w:val="28"/>
        </w:rPr>
        <w:t>Het lesrooster verschijnt.</w:t>
      </w:r>
    </w:p>
    <w:p w14:paraId="2681F9C8" w14:textId="77777777" w:rsidR="00EE1D67" w:rsidRDefault="00EE1D67" w:rsidP="00EE1D67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9C9" w14:textId="77777777" w:rsidR="00EE1D67" w:rsidRDefault="00EE1D67" w:rsidP="00EE1D67">
      <w:pPr>
        <w:pStyle w:val="Geenafstand"/>
        <w:numPr>
          <w:ilvl w:val="0"/>
          <w:numId w:val="7"/>
        </w:numPr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sz w:val="24"/>
          <w:szCs w:val="28"/>
        </w:rPr>
        <w:t xml:space="preserve">Klik op een vak (lichtblauw) om informatie </w:t>
      </w:r>
    </w:p>
    <w:p w14:paraId="2681F9CA" w14:textId="77777777" w:rsidR="00EE1D67" w:rsidRDefault="0003627A" w:rsidP="00EE1D67">
      <w:pPr>
        <w:pStyle w:val="Geenafstand"/>
        <w:ind w:left="720"/>
        <w:rPr>
          <w:rFonts w:ascii="Arial Rounded MT Bold" w:hAnsi="Arial Rounded MT Bold"/>
          <w:noProof/>
          <w:sz w:val="24"/>
          <w:lang w:eastAsia="nl-NL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681FAC4" wp14:editId="2681FAC5">
                <wp:simplePos x="0" y="0"/>
                <wp:positionH relativeFrom="margin">
                  <wp:posOffset>3310255</wp:posOffset>
                </wp:positionH>
                <wp:positionV relativeFrom="paragraph">
                  <wp:posOffset>48894</wp:posOffset>
                </wp:positionV>
                <wp:extent cx="5391150" cy="2505075"/>
                <wp:effectExtent l="0" t="38100" r="57150" b="28575"/>
                <wp:wrapNone/>
                <wp:docPr id="24" name="Rechte verbindingslijn met pij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1150" cy="25050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64AE0" id="Rechte verbindingslijn met pijl 24" o:spid="_x0000_s1026" type="#_x0000_t32" style="position:absolute;margin-left:260.65pt;margin-top:3.85pt;width:424.5pt;height:197.2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gAJ9QEAAL0DAAAOAAAAZHJzL2Uyb0RvYy54bWysU02P0zAQvSPxHyzfadIuXZao6R5aygVB&#10;xdd96tiJV/6SxzTtv2fshGqBGyIHy+OZeTPz5mXzeLGGnWVE7V3Ll4uaM+mE77TrW/7t6+HVA2eY&#10;wHVgvJMtv0rkj9uXLzZjaOTKD950MjICcdiMoeVDSqGpKhSDtIALH6Qjp/LRQiIz9lUXYSR0a6pV&#10;Xd9Xo49diF5IRHrdT06+LfhKSZE+KYUyMdNy6i2VM5bzlM9qu4GmjxAGLeY24B+6sKAdFb1B7SEB&#10;+xH1X1BWi+jRq7QQ3lZeKS1kmYGmWdZ/TPNlgCDLLEQOhhtN+P9gxcfzMTLdtXz1mjMHlnb0WYoh&#10;ybzVk3Z5k2j0k2OWWAz6yTCKJNrGgA1l79wxzhaGY8wcXFS0TBkdvpMiCis0J7sU0q830uUlMUGP&#10;67u3y+WadiPIt1rX6/rNOuNXE1AGDBHTe+kty5eWY4qg+yHtvHO0YB+nInD+gGlK/JWQk50/aGPo&#10;HRrj2Njy+7tSDUhtykCiwjbQ/Oh6zsD0JGORYmkbvdFdzs7JGPvTzkR2BpLS4VDTN7f5W1guvQcc&#10;prjiymHQWJ1I6Ubblj/k5Fl7CbR55zqWroGoT1GD642ckY3LmbLoeB4u0z4RnW8n310L/1W2SCOF&#10;t1nPWYTPbbo//+u2PwEAAP//AwBQSwMEFAAGAAgAAAAhAJ+ynXPgAAAACgEAAA8AAABkcnMvZG93&#10;bnJldi54bWxMj8FOwzAQRO9I/IO1SNyo3QQaFLKpoCoSB1SJ0EOPbrwkgXhdxW4a+HrcExxnZzTz&#10;tlhOthcjDb5zjDCfKRDEtTMdNwjb9+ebexA+aDa6d0wI3+RhWV5eFDo37sRvNFahEbGEfa4R2hAO&#10;uZS+bslqP3MH4uh9uMHqEOXQSDPoUyy3vUyUWkirO44LrT7QqqX6qzpahKdxvVjbl5+t+nzd2Y1J&#10;K97RCvH6anp8ABFoCn9hOONHdCgj094d2XjRI9wl8zRGEbIMxNlPMxUPe4RblSQgy0L+f6H8BQAA&#10;//8DAFBLAQItABQABgAIAAAAIQC2gziS/gAAAOEBAAATAAAAAAAAAAAAAAAAAAAAAABbQ29udGVu&#10;dF9UeXBlc10ueG1sUEsBAi0AFAAGAAgAAAAhADj9If/WAAAAlAEAAAsAAAAAAAAAAAAAAAAALwEA&#10;AF9yZWxzLy5yZWxzUEsBAi0AFAAGAAgAAAAhAFwKAAn1AQAAvQMAAA4AAAAAAAAAAAAAAAAALgIA&#10;AGRycy9lMm9Eb2MueG1sUEsBAi0AFAAGAAgAAAAhAJ+ynXPgAAAACgEAAA8AAAAAAAAAAAAAAAAA&#10;TwQAAGRycy9kb3ducmV2LnhtbFBLBQYAAAAABAAEAPMAAABc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81FAC6" wp14:editId="2681FAC7">
                <wp:simplePos x="0" y="0"/>
                <wp:positionH relativeFrom="margin">
                  <wp:posOffset>3205480</wp:posOffset>
                </wp:positionH>
                <wp:positionV relativeFrom="paragraph">
                  <wp:posOffset>48895</wp:posOffset>
                </wp:positionV>
                <wp:extent cx="4991100" cy="2143125"/>
                <wp:effectExtent l="0" t="38100" r="57150" b="28575"/>
                <wp:wrapNone/>
                <wp:docPr id="23" name="Rechte verbindingslijn met pij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91100" cy="2143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9D1B5" id="Rechte verbindingslijn met pijl 23" o:spid="_x0000_s1026" type="#_x0000_t32" style="position:absolute;margin-left:252.4pt;margin-top:3.85pt;width:393pt;height:168.7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K0+9wEAAL0DAAAOAAAAZHJzL2Uyb0RvYy54bWysU01v2zAMvQ/YfxB0X2wnbdEacXpIll2G&#10;LVi33hlZtlXoC6IWJ/9+lOwG3XYb5oMgiuQj+fi8fjwbzU4yoHK24dWi5Exa4Vpl+4b/+L7/cM8Z&#10;RrAtaGdlwy8S+ePm/bv16Gu5dIPTrQyMQCzWo2/4EKOviwLFIA3gwnlpydm5YCCSGfqiDTASutHF&#10;sizvitGF1gcnJCK97iYn32T8rpMifu06lJHphlNvMZ8hn8d0Fps11H0APygxtwH/0IUBZanoFWoH&#10;EdjPoP6CMkoEh66LC+FM4bpOCZlnoGmq8o9pngbwMs9C5KC/0oT/D1Z8OR0CU23DlyvOLBja0Tcp&#10;hijTVo/Kpk2iVi+WGWLRqxfNKJJoGz3WlL21hzBb6A8hcXDugmGdVv6ZFJFZoTnZOZN+uZIuz5EJ&#10;erx5eKiqknYjyLesblbV8jbhFxNQAvQB4yfpDEuXhmMMoPohbp21tGAXpiJw+oxxSnxNSMnW7ZXW&#10;9A61tmxs+N3qNlUDUlunIdLVeJofbc8Z6J5kLGLIbaPTqk3ZKRlDf9zqwE5AUtrvS/rmNn8LS6V3&#10;gMMUl10pDGqjIildK9Pw+5Q8ay+C0h9ty+LFE/UxKLC9ljOytilTZh3PwyXaJ6LT7ejaS+a/SBZp&#10;JPM26zmJ8K1N97d/3eYXAAAA//8DAFBLAwQUAAYACAAAACEAvrca/+AAAAAKAQAADwAAAGRycy9k&#10;b3ducmV2LnhtbEyPzU7DMBCE70i8g7VI3KhN+gchmwqqInGokAg99OjGSxKI11HspoGnxz3BcWdG&#10;M99mq9G2YqDeN44RbicKBHHpTMMVwu79+eYOhA+ajW4dE8I3eVjllxeZTo078RsNRahELGGfaoQ6&#10;hC6V0pc1We0nriOO3ofrrQ7x7Ctpen2K5baViVILaXXDcaHWHa1rKr+Ko0V4GjaLjX352anP7d6+&#10;mmnBe1ojXl+Njw8gAo3hLwxn/IgOeWQ6uCMbL1qEuZpF9ICwXII4+8m9isIBYTqbJyDzTP5/If8F&#10;AAD//wMAUEsBAi0AFAAGAAgAAAAhALaDOJL+AAAA4QEAABMAAAAAAAAAAAAAAAAAAAAAAFtDb250&#10;ZW50X1R5cGVzXS54bWxQSwECLQAUAAYACAAAACEAOP0h/9YAAACUAQAACwAAAAAAAAAAAAAAAAAv&#10;AQAAX3JlbHMvLnJlbHNQSwECLQAUAAYACAAAACEAoMytPvcBAAC9AwAADgAAAAAAAAAAAAAAAAAu&#10;AgAAZHJzL2Uyb0RvYy54bWxQSwECLQAUAAYACAAAACEAvrca/+AAAAAKAQAADwAAAAAAAAAAAAAA&#10;AABRBAAAZHJzL2Rvd25yZXYueG1sUEsFBgAAAAAEAAQA8wAAAF4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81FAC8" wp14:editId="2681FAC9">
                <wp:simplePos x="0" y="0"/>
                <wp:positionH relativeFrom="column">
                  <wp:posOffset>3434080</wp:posOffset>
                </wp:positionH>
                <wp:positionV relativeFrom="paragraph">
                  <wp:posOffset>58420</wp:posOffset>
                </wp:positionV>
                <wp:extent cx="2114550" cy="628650"/>
                <wp:effectExtent l="0" t="0" r="57150" b="76200"/>
                <wp:wrapNone/>
                <wp:docPr id="19" name="Rechte verbindingslijn met pij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550" cy="628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B3D3A" id="Rechte verbindingslijn met pijl 19" o:spid="_x0000_s1026" type="#_x0000_t32" style="position:absolute;margin-left:270.4pt;margin-top:4.6pt;width:166.5pt;height:4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Wwg6wEAALIDAAAOAAAAZHJzL2Uyb0RvYy54bWysU8uy0zAM3TPDP3i8p2kLt1MyTe+ipWwY&#10;6PD4ANVxEt/xayTTtH+P7IZygR1DF65kS0fS0cnm8eKsOGskE3wjF7O5FNqr0BrfN/Lb18OrtRSU&#10;wLdgg9eNvGqSj9uXLzZjrPUyDMG2GgWDeKrH2MghpVhXFalBO6BZiNrzYxfQQWIX+6pFGBnd2Wo5&#10;n6+qMWAbMShNxLf726PcFvyu0yp96jrSSdhGcm+pnFjOUz6r7QbqHiEORk1twD904cB4LnqH2kMC&#10;8R3NX1DOKAwUujRTwVWh64zSZQaeZjH/Y5ovA0RdZmFyKN5pov8Hqz6ejyhMy7t7K4UHxzv6rNWQ&#10;dN7qyfi8SbLmyQvHLEbzZAVHMm1jpJqzd/6Ik0fxiJmDS4cu//N04lKovt6p1pckFF8uF4s3Dw+8&#10;EcVvq+V6xTbDVL+yI1J6r4MT2WgkJQTTD2kXvOetBlwUvuH8gdIt8WdCLu3DwVjL91BbL0Yu8boU&#10;A5ZYZyFxXRd5aPK9FGB71q5KWBApWNPm7JxM2J92FsUZWD+Hw5x/U5u/heXSe6DhFleechjUziSW&#10;tzWukeucPAkugbHvfCvSNTLfCQ343uoJ2fqcqYt4p+Ey1zd2s3UK7bWQXmWPhVF4m0SclffcZ/v5&#10;p7b9AQAA//8DAFBLAwQUAAYACAAAACEAG3Hy094AAAAJAQAADwAAAGRycy9kb3ducmV2LnhtbEyP&#10;QUvEMBSE74L/ITzBi+wmW12NtekigqIgyq5evL02sSk2SWmy2/jvfZ70OMww8021yW5gBzPFPngF&#10;q6UAZnwbdO87Be9v9wsJLCb0GofgjYJvE2FTHx9VWOow+6057FLHqMTHEhXYlMaS89ha4zAuw2g8&#10;eZ9hcphITh3XE85U7gZeCHHJHfaeFiyO5s6a9mu3dwqebHar5nH9fKZfXz7wYZbYZqnU6Um+vQGW&#10;TE5/YfjFJ3SoiakJe68jGxSsLwShJwXXBTDy5dU56YaCQhbA64r/f1D/AAAA//8DAFBLAQItABQA&#10;BgAIAAAAIQC2gziS/gAAAOEBAAATAAAAAAAAAAAAAAAAAAAAAABbQ29udGVudF9UeXBlc10ueG1s&#10;UEsBAi0AFAAGAAgAAAAhADj9If/WAAAAlAEAAAsAAAAAAAAAAAAAAAAALwEAAF9yZWxzLy5yZWxz&#10;UEsBAi0AFAAGAAgAAAAhAAAJbCDrAQAAsgMAAA4AAAAAAAAAAAAAAAAALgIAAGRycy9lMm9Eb2Mu&#10;eG1sUEsBAi0AFAAGAAgAAAAhABtx8tPeAAAACQEAAA8AAAAAAAAAAAAAAAAARQQAAGRycy9kb3du&#10;cmV2LnhtbFBLBQYAAAAABAAEAPMAAABQBQAAAAA=&#10;" strokecolor="red" strokeweight=".5pt">
                <v:stroke endarrow="block" joinstyle="miter"/>
              </v:shape>
            </w:pict>
          </mc:Fallback>
        </mc:AlternateContent>
      </w:r>
      <w:r w:rsidR="00EE1D67">
        <w:rPr>
          <w:rFonts w:ascii="Arial Rounded MT Bold" w:hAnsi="Arial Rounded MT Bold"/>
          <w:sz w:val="24"/>
          <w:szCs w:val="28"/>
        </w:rPr>
        <w:t>te krijgen over lestijden of docent.</w:t>
      </w:r>
      <w:r w:rsidRPr="0003627A">
        <w:rPr>
          <w:rFonts w:ascii="Arial Rounded MT Bold" w:hAnsi="Arial Rounded MT Bold"/>
          <w:noProof/>
          <w:sz w:val="24"/>
          <w:lang w:eastAsia="nl-NL"/>
        </w:rPr>
        <w:t xml:space="preserve"> </w:t>
      </w:r>
    </w:p>
    <w:p w14:paraId="2681F9CB" w14:textId="77777777" w:rsidR="0003627A" w:rsidRDefault="0003627A" w:rsidP="00EE1D67">
      <w:pPr>
        <w:pStyle w:val="Geenafstand"/>
        <w:ind w:left="720"/>
        <w:rPr>
          <w:rFonts w:ascii="Arial Rounded MT Bold" w:hAnsi="Arial Rounded MT Bold"/>
          <w:noProof/>
          <w:sz w:val="24"/>
          <w:lang w:eastAsia="nl-NL"/>
        </w:rPr>
      </w:pPr>
      <w:r>
        <w:rPr>
          <w:rFonts w:ascii="Arial Rounded MT Bold" w:hAnsi="Arial Rounded MT Bold"/>
          <w:noProof/>
          <w:sz w:val="24"/>
          <w:lang w:eastAsia="nl-NL"/>
        </w:rPr>
        <w:t>Onderstaand scherm verschijnt:</w:t>
      </w:r>
    </w:p>
    <w:p w14:paraId="2681F9CC" w14:textId="77777777" w:rsidR="0003627A" w:rsidRDefault="0003627A" w:rsidP="00EE1D67">
      <w:pPr>
        <w:pStyle w:val="Geenafstand"/>
        <w:ind w:left="720"/>
        <w:rPr>
          <w:rFonts w:ascii="Arial Rounded MT Bold" w:hAnsi="Arial Rounded MT Bold"/>
          <w:noProof/>
          <w:sz w:val="24"/>
          <w:lang w:eastAsia="nl-NL"/>
        </w:rPr>
      </w:pPr>
      <w:r>
        <w:rPr>
          <w:rFonts w:ascii="Arial Rounded MT Bold" w:hAnsi="Arial Rounded MT Bold"/>
          <w:noProof/>
          <w:sz w:val="24"/>
          <w:szCs w:val="28"/>
          <w:lang w:eastAsia="nl-NL"/>
        </w:rPr>
        <w:drawing>
          <wp:anchor distT="0" distB="0" distL="114300" distR="114300" simplePos="0" relativeHeight="251692032" behindDoc="1" locked="0" layoutInCell="1" allowOverlap="1" wp14:anchorId="2681FACA" wp14:editId="2681FACB">
            <wp:simplePos x="0" y="0"/>
            <wp:positionH relativeFrom="column">
              <wp:posOffset>528955</wp:posOffset>
            </wp:positionH>
            <wp:positionV relativeFrom="paragraph">
              <wp:posOffset>12700</wp:posOffset>
            </wp:positionV>
            <wp:extent cx="1943100" cy="1006475"/>
            <wp:effectExtent l="0" t="0" r="0" b="3175"/>
            <wp:wrapTight wrapText="bothSides">
              <wp:wrapPolygon edited="0">
                <wp:start x="0" y="0"/>
                <wp:lineTo x="0" y="21259"/>
                <wp:lineTo x="21388" y="21259"/>
                <wp:lineTo x="21388" y="0"/>
                <wp:lineTo x="0" y="0"/>
              </wp:wrapPolygon>
            </wp:wrapTight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1F9CD" w14:textId="77777777" w:rsidR="0003627A" w:rsidRDefault="0003627A" w:rsidP="00EE1D67">
      <w:pPr>
        <w:pStyle w:val="Geenafstand"/>
        <w:ind w:left="720"/>
        <w:rPr>
          <w:rFonts w:ascii="Arial Rounded MT Bold" w:hAnsi="Arial Rounded MT Bold"/>
          <w:noProof/>
          <w:sz w:val="24"/>
          <w:lang w:eastAsia="nl-NL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81FACC" wp14:editId="2681FACD">
                <wp:simplePos x="0" y="0"/>
                <wp:positionH relativeFrom="margin">
                  <wp:posOffset>3462656</wp:posOffset>
                </wp:positionH>
                <wp:positionV relativeFrom="paragraph">
                  <wp:posOffset>43816</wp:posOffset>
                </wp:positionV>
                <wp:extent cx="3124200" cy="1143000"/>
                <wp:effectExtent l="0" t="38100" r="57150" b="19050"/>
                <wp:wrapNone/>
                <wp:docPr id="22" name="Rechte verbindingslijn met pij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4200" cy="1143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D982F" id="Rechte verbindingslijn met pijl 22" o:spid="_x0000_s1026" type="#_x0000_t32" style="position:absolute;margin-left:272.65pt;margin-top:3.45pt;width:246pt;height:90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5O28wEAAL0DAAAOAAAAZHJzL2Uyb0RvYy54bWysU02PEzEMvSPxH6Lc6XTaZbUadbqHlnJB&#10;UMHC3c0kM1nlS07otP8eJzNbLXBDXCI7jp/t55fN48UadpYYtXctrxdLzqQTvtOub/n3p8O7B85i&#10;AteB8U62/Cojf9y+fbMZQyNXfvCmk8gIxMVmDC0fUgpNVUUxSAtx4YN0FFQeLSRysa86hJHQralW&#10;y+V9NXrsAnohY6Tb/RTk24KvlBTpi1JRJmZaTr2lcmI5T/msthtoeoQwaDG3Af/QhQXtqOgNag8J&#10;2E/Uf0FZLdBHr9JCeFt5pbSQZQaapl7+Mc23AYIssxA5Mdxoiv8PVnw+H5HpruWrFWcOLO3oqxRD&#10;knmrJ+3yJqPRz45ZYjHoZ8PoJdE2hthQ9s4dcfZiOGLm4KLQMmV0+EGKKKzQnOxSSL/eSJeXxARd&#10;ruvVHW2SM0Gxur5bL8khxGoCyoABY/oovWXZaHlMCLof0s47Rwv2OBWB86eYpsSXhJzs/EEbQ/fQ&#10;GMfGlt+v3+dqQGpTBhKZNtD80fWcgelJxiJhaTt6o7ucnZMj9qedQXYGktLhQF2+tPnbs1x6D3GY&#10;3pXQJDKrEyndaNvyh5w8ay+BNh9cx9I1EPUJNbjeyJkA43JlWXQ8D5dpn4jO1sl318J/lT3SSOFt&#10;1nMW4Wuf7Ne/bvsLAAD//wMAUEsDBBQABgAIAAAAIQBRJDkD3wAAAAoBAAAPAAAAZHJzL2Rvd25y&#10;ZXYueG1sTI9BT8MwDIXvSPyHyEjcWAJlZZSmE0xD4jAhUXbYMWtMW2icqsm6wq/HO8HNfu/p+XO+&#10;nFwnRhxC60nD9UyBQKq8banWsH1/vlqACNGQNZ0n1PCNAZbF+VluMuuP9IZjGWvBJRQyo6GJsc+k&#10;DFWDzoSZ75HY+/CDM5HXoZZ2MEcud528USqVzrTEFxrT46rB6qs8OA1P4zpdu5efrfrc7NyrTUra&#10;4Urry4vp8QFExCn+heGEz+hQMNPeH8gG0WmY384TjmpI70GcfJXcsbDnacGSLHL5/4XiFwAA//8D&#10;AFBLAQItABQABgAIAAAAIQC2gziS/gAAAOEBAAATAAAAAAAAAAAAAAAAAAAAAABbQ29udGVudF9U&#10;eXBlc10ueG1sUEsBAi0AFAAGAAgAAAAhADj9If/WAAAAlAEAAAsAAAAAAAAAAAAAAAAALwEAAF9y&#10;ZWxzLy5yZWxzUEsBAi0AFAAGAAgAAAAhAOmTk7bzAQAAvQMAAA4AAAAAAAAAAAAAAAAALgIAAGRy&#10;cy9lMm9Eb2MueG1sUEsBAi0AFAAGAAgAAAAhAFEkOQPfAAAACgEAAA8AAAAAAAAAAAAAAAAATQQA&#10;AGRycy9kb3ducmV2LnhtbFBLBQYAAAAABAAEAPMAAABZ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</w:p>
    <w:p w14:paraId="2681F9CE" w14:textId="77777777" w:rsidR="0003627A" w:rsidRDefault="0003627A" w:rsidP="00EE1D67">
      <w:pPr>
        <w:pStyle w:val="Geenafstand"/>
        <w:ind w:left="720"/>
        <w:rPr>
          <w:rFonts w:ascii="Arial Rounded MT Bold" w:hAnsi="Arial Rounded MT Bold"/>
          <w:sz w:val="24"/>
          <w:szCs w:val="28"/>
        </w:rPr>
      </w:pPr>
    </w:p>
    <w:p w14:paraId="2681F9CF" w14:textId="77777777" w:rsidR="0003627A" w:rsidRDefault="0003627A" w:rsidP="0003627A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9D0" w14:textId="77777777" w:rsidR="0003627A" w:rsidRDefault="0003627A" w:rsidP="0003627A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9D1" w14:textId="77777777" w:rsidR="0003627A" w:rsidRDefault="0003627A" w:rsidP="0003627A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9D2" w14:textId="77777777" w:rsidR="0003627A" w:rsidRDefault="0003627A" w:rsidP="0003627A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9D3" w14:textId="77777777" w:rsidR="0003627A" w:rsidRPr="0003627A" w:rsidRDefault="0003627A" w:rsidP="0003627A">
      <w:pPr>
        <w:pStyle w:val="Geenafstand"/>
        <w:numPr>
          <w:ilvl w:val="0"/>
          <w:numId w:val="7"/>
        </w:numPr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noProof/>
          <w:sz w:val="24"/>
          <w:szCs w:val="28"/>
          <w:lang w:eastAsia="nl-NL"/>
        </w:rPr>
        <w:drawing>
          <wp:anchor distT="0" distB="0" distL="114300" distR="114300" simplePos="0" relativeHeight="251686912" behindDoc="0" locked="0" layoutInCell="1" allowOverlap="1" wp14:anchorId="2681FACE" wp14:editId="2681FACF">
            <wp:simplePos x="0" y="0"/>
            <wp:positionH relativeFrom="column">
              <wp:posOffset>1433195</wp:posOffset>
            </wp:positionH>
            <wp:positionV relativeFrom="paragraph">
              <wp:posOffset>12065</wp:posOffset>
            </wp:positionV>
            <wp:extent cx="180975" cy="197428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sz w:val="24"/>
          <w:szCs w:val="28"/>
        </w:rPr>
        <w:t xml:space="preserve">Dit symbool [      ] betekent dat uw zoon/dochter </w:t>
      </w:r>
      <w:r w:rsidRPr="0003627A">
        <w:rPr>
          <w:rFonts w:ascii="Arial Rounded MT Bold" w:hAnsi="Arial Rounded MT Bold"/>
          <w:sz w:val="24"/>
          <w:szCs w:val="28"/>
        </w:rPr>
        <w:t>huiswerk heeft voor dit vak.</w:t>
      </w:r>
    </w:p>
    <w:p w14:paraId="2681F9D4" w14:textId="77777777" w:rsidR="0003627A" w:rsidRDefault="0003627A" w:rsidP="0003627A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9D5" w14:textId="77777777" w:rsidR="0003627A" w:rsidRDefault="0003627A" w:rsidP="0003627A">
      <w:pPr>
        <w:pStyle w:val="Geenafstand"/>
        <w:numPr>
          <w:ilvl w:val="0"/>
          <w:numId w:val="7"/>
        </w:numPr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sz w:val="24"/>
          <w:szCs w:val="28"/>
        </w:rPr>
        <w:t>Klik hierop als u een week terug wilt.</w:t>
      </w:r>
    </w:p>
    <w:p w14:paraId="2681F9D6" w14:textId="77777777" w:rsidR="0003627A" w:rsidRDefault="0003627A" w:rsidP="00EE1D67">
      <w:pPr>
        <w:pStyle w:val="Geenafstand"/>
        <w:ind w:left="720"/>
        <w:rPr>
          <w:rFonts w:ascii="Arial Rounded MT Bold" w:hAnsi="Arial Rounded MT Bold"/>
          <w:sz w:val="24"/>
          <w:szCs w:val="28"/>
        </w:rPr>
      </w:pPr>
    </w:p>
    <w:p w14:paraId="2681F9D7" w14:textId="77777777" w:rsidR="0003627A" w:rsidRDefault="0003627A" w:rsidP="0003627A">
      <w:pPr>
        <w:pStyle w:val="Geenafstand"/>
        <w:numPr>
          <w:ilvl w:val="0"/>
          <w:numId w:val="7"/>
        </w:numPr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sz w:val="24"/>
          <w:szCs w:val="28"/>
        </w:rPr>
        <w:t>Klik hierop als u een week vooruit wilt.</w:t>
      </w:r>
      <w:r w:rsidRPr="0003627A">
        <w:rPr>
          <w:rFonts w:ascii="Arial Rounded MT Bold" w:hAnsi="Arial Rounded MT Bold"/>
          <w:noProof/>
          <w:sz w:val="24"/>
          <w:lang w:eastAsia="nl-NL"/>
        </w:rPr>
        <w:t xml:space="preserve"> </w:t>
      </w:r>
    </w:p>
    <w:p w14:paraId="2681F9D8" w14:textId="77777777" w:rsidR="00EE1D67" w:rsidRDefault="00EE1D67" w:rsidP="00EE1D67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9D9" w14:textId="77777777" w:rsidR="00935DED" w:rsidRDefault="00935DED" w:rsidP="00EE1D67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9DA" w14:textId="77777777" w:rsidR="00935DED" w:rsidRDefault="00935DED" w:rsidP="00EE1D67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9DB" w14:textId="77777777" w:rsidR="00935DED" w:rsidRDefault="00935DED" w:rsidP="00EE1D67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9DC" w14:textId="77777777" w:rsidR="00935DED" w:rsidRDefault="00935DED" w:rsidP="00EE1D67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9DD" w14:textId="77777777" w:rsidR="00935DED" w:rsidRDefault="00935DED" w:rsidP="00EE1D67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9DE" w14:textId="77777777" w:rsidR="00935DED" w:rsidRDefault="00935DED" w:rsidP="00EE1D67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9DF" w14:textId="77777777" w:rsidR="00935DED" w:rsidRDefault="00935DED" w:rsidP="00935DED">
      <w:pPr>
        <w:pStyle w:val="Geenafstand"/>
        <w:numPr>
          <w:ilvl w:val="0"/>
          <w:numId w:val="4"/>
        </w:numPr>
        <w:jc w:val="center"/>
        <w:rPr>
          <w:rFonts w:ascii="Arial Rounded MT Bold" w:hAnsi="Arial Rounded MT Bold"/>
          <w:b/>
          <w:sz w:val="28"/>
          <w:szCs w:val="28"/>
        </w:rPr>
      </w:pPr>
      <w:bookmarkStart w:id="4" w:name="huiswerk"/>
      <w:r>
        <w:rPr>
          <w:rFonts w:ascii="Arial Rounded MT Bold" w:hAnsi="Arial Rounded MT Bold"/>
          <w:b/>
          <w:sz w:val="28"/>
          <w:szCs w:val="28"/>
        </w:rPr>
        <w:lastRenderedPageBreak/>
        <w:t>Huiswerk</w:t>
      </w:r>
      <w:r w:rsidR="00965E49">
        <w:rPr>
          <w:rFonts w:ascii="Arial Rounded MT Bold" w:hAnsi="Arial Rounded MT Bold"/>
          <w:b/>
          <w:sz w:val="28"/>
          <w:szCs w:val="28"/>
        </w:rPr>
        <w:t xml:space="preserve"> (deel 1)</w:t>
      </w:r>
    </w:p>
    <w:bookmarkEnd w:id="4"/>
    <w:p w14:paraId="2681F9E0" w14:textId="77777777" w:rsidR="00935DED" w:rsidRDefault="00935DED" w:rsidP="00935DED">
      <w:pPr>
        <w:pStyle w:val="Geenafstand"/>
        <w:rPr>
          <w:rFonts w:ascii="Arial Rounded MT Bold" w:hAnsi="Arial Rounded MT Bold"/>
          <w:b/>
          <w:sz w:val="28"/>
          <w:szCs w:val="28"/>
        </w:rPr>
      </w:pPr>
    </w:p>
    <w:p w14:paraId="2681F9E1" w14:textId="77777777" w:rsidR="00935DED" w:rsidRDefault="00935DED" w:rsidP="00935DED">
      <w:pPr>
        <w:pStyle w:val="Geenafstand"/>
        <w:rPr>
          <w:rFonts w:ascii="Arial Rounded MT Bold" w:hAnsi="Arial Rounded MT Bold"/>
          <w:b/>
          <w:sz w:val="28"/>
          <w:szCs w:val="28"/>
        </w:rPr>
      </w:pPr>
    </w:p>
    <w:p w14:paraId="2681F9E2" w14:textId="77777777" w:rsidR="00935DED" w:rsidRDefault="00935DED" w:rsidP="00935DED">
      <w:pPr>
        <w:pStyle w:val="Geenafstand"/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sz w:val="24"/>
          <w:szCs w:val="28"/>
        </w:rPr>
        <w:t>U wilt graag zien welk huiswerk uw zoon/dochter</w:t>
      </w:r>
    </w:p>
    <w:p w14:paraId="2681F9E3" w14:textId="77777777" w:rsidR="00935DED" w:rsidRDefault="00935DED" w:rsidP="00935DED">
      <w:pPr>
        <w:pStyle w:val="Geenafstand"/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sz w:val="24"/>
          <w:szCs w:val="28"/>
        </w:rPr>
        <w:t>heeft gekregen. Volg onderstaande uitleg:</w:t>
      </w:r>
    </w:p>
    <w:p w14:paraId="2681F9E4" w14:textId="77777777" w:rsidR="00935DED" w:rsidRDefault="00935DED" w:rsidP="00935DED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9E5" w14:textId="77777777" w:rsidR="00935DED" w:rsidRDefault="00965E49" w:rsidP="00965E49">
      <w:pPr>
        <w:pStyle w:val="Geenafstand"/>
        <w:numPr>
          <w:ilvl w:val="0"/>
          <w:numId w:val="8"/>
        </w:numPr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noProof/>
          <w:sz w:val="24"/>
          <w:szCs w:val="28"/>
          <w:lang w:eastAsia="nl-NL"/>
        </w:rPr>
        <w:drawing>
          <wp:anchor distT="0" distB="0" distL="114300" distR="114300" simplePos="0" relativeHeight="251699200" behindDoc="1" locked="0" layoutInCell="1" allowOverlap="1" wp14:anchorId="2681FAD0" wp14:editId="2681FAD1">
            <wp:simplePos x="0" y="0"/>
            <wp:positionH relativeFrom="column">
              <wp:posOffset>4189095</wp:posOffset>
            </wp:positionH>
            <wp:positionV relativeFrom="paragraph">
              <wp:posOffset>10795</wp:posOffset>
            </wp:positionV>
            <wp:extent cx="5369480" cy="2963545"/>
            <wp:effectExtent l="0" t="0" r="3175" b="8255"/>
            <wp:wrapTight wrapText="bothSides">
              <wp:wrapPolygon edited="0">
                <wp:start x="0" y="0"/>
                <wp:lineTo x="0" y="21521"/>
                <wp:lineTo x="21536" y="21521"/>
                <wp:lineTo x="21536" y="0"/>
                <wp:lineTo x="0" y="0"/>
              </wp:wrapPolygon>
            </wp:wrapTight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48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sz w:val="24"/>
          <w:szCs w:val="28"/>
        </w:rPr>
        <w:t>Klik op het tabblad “huiswerk”.</w:t>
      </w:r>
    </w:p>
    <w:p w14:paraId="2681F9E6" w14:textId="77777777" w:rsidR="00965E49" w:rsidRDefault="00965E49" w:rsidP="00965E49">
      <w:pPr>
        <w:pStyle w:val="Geenafstand"/>
        <w:ind w:left="720"/>
        <w:rPr>
          <w:rFonts w:ascii="Arial Rounded MT Bold" w:hAnsi="Arial Rounded MT Bold"/>
          <w:noProof/>
          <w:sz w:val="24"/>
          <w:lang w:eastAsia="nl-NL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81FAD2" wp14:editId="2681FAD3">
                <wp:simplePos x="0" y="0"/>
                <wp:positionH relativeFrom="column">
                  <wp:posOffset>2710179</wp:posOffset>
                </wp:positionH>
                <wp:positionV relativeFrom="paragraph">
                  <wp:posOffset>34925</wp:posOffset>
                </wp:positionV>
                <wp:extent cx="3171825" cy="209550"/>
                <wp:effectExtent l="0" t="0" r="66675" b="95250"/>
                <wp:wrapNone/>
                <wp:docPr id="26" name="Rechte verbindingslijn met pij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1825" cy="2095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60D63" id="Rechte verbindingslijn met pijl 26" o:spid="_x0000_s1026" type="#_x0000_t32" style="position:absolute;margin-left:213.4pt;margin-top:2.75pt;width:249.75pt;height:1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Eat7wEAALIDAAAOAAAAZHJzL2Uyb0RvYy54bWysU02T0zAMvTPDf/D4TtN2p6V0mu6hpVwY&#10;6LDwA1THSbzjr5FM0/57ZDeUBW4MOThSZD1JTy+bx4uz4qyRTPC1nE2mUmivQmN8V8tvXw9vVlJQ&#10;At+ADV7X8qpJPm5fv9oMca3noQ+20SgYxNN6iLXsU4rrqiLVawc0CVF7DrYBHSR2sasahIHRna3m&#10;0+myGgI2EYPSRPx1fwvKbcFvW63S57YlnYStJfeWyonlPOWz2m5g3SHE3qixDfiHLhwYz0XvUHtI&#10;IL6j+QvKGYWBQpsmKrgqtK1RuszA08ymf0zz1EPUZRYmh+KdJvp/sOrT+YjCNLWcL6Xw4HhHX7Tq&#10;k85bPRmfN0nWPHvhmMVonq3gm0zbEGnN2Tt/xNGjeMTMwaVFl988nbgUqq93qvUlCcUfH2ZvZ6v5&#10;QgrFsfn03WJRdlH9yo5I6YMOTmSjlpQQTNenXfCetxpwVviG80dKXJ8Tfybk0j4cjLVludaLoZbL&#10;By4gFLDEWguJTRd5aPKdFGA71q5KWBApWNPk7IxD2J12FsUZWD+Hw5SfPDtX++1aLr0H6m/3Suim&#10;LGcSy9saV8tVTh4Fl8DY974R6RqZ74QGfGf1iGx9rqyLeMfhMtc3drN1Cs21kF5lj4VRGhpFnJX3&#10;0mf75a+2/QEAAP//AwBQSwMEFAAGAAgAAAAhAEO8R+vfAAAACAEAAA8AAABkcnMvZG93bnJldi54&#10;bWxMj0FLxDAUhO+C/yE8wYu46XZtqbXpIoKisCiuXry9Ns+22LyUJruN/9540uMww8w31TaYURxp&#10;doNlBetVAoK4tXrgTsH72/1lAcJ5ZI2jZVLwTQ629elJhaW2C7/Sce87EUvYlaig934qpXRtTwbd&#10;yk7E0fu0s0Ef5dxJPeMSy80o0yTJpcGB40KPE9311H7tD0bBUx/MunnMdhf65fkDH5YC21AodX4W&#10;bm9AeAr+Lwy/+BEd6sjU2ANrJ0YFV2ke0b2CLAMR/es034BoFGyKDGRdyf8H6h8AAAD//wMAUEsB&#10;Ai0AFAAGAAgAAAAhALaDOJL+AAAA4QEAABMAAAAAAAAAAAAAAAAAAAAAAFtDb250ZW50X1R5cGVz&#10;XS54bWxQSwECLQAUAAYACAAAACEAOP0h/9YAAACUAQAACwAAAAAAAAAAAAAAAAAvAQAAX3JlbHMv&#10;LnJlbHNQSwECLQAUAAYACAAAACEAqtxGre8BAACyAwAADgAAAAAAAAAAAAAAAAAuAgAAZHJzL2Uy&#10;b0RvYy54bWxQSwECLQAUAAYACAAAACEAQ7xH698AAAAIAQAADwAAAAAAAAAAAAAAAABJ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Arial Rounded MT Bold" w:hAnsi="Arial Rounded MT Bold"/>
          <w:sz w:val="24"/>
          <w:szCs w:val="28"/>
        </w:rPr>
        <w:t>Dit overzicht verschijnt.</w:t>
      </w:r>
      <w:r w:rsidRPr="00965E49">
        <w:rPr>
          <w:rFonts w:ascii="Arial Rounded MT Bold" w:hAnsi="Arial Rounded MT Bold"/>
          <w:noProof/>
          <w:sz w:val="24"/>
          <w:lang w:eastAsia="nl-NL"/>
        </w:rPr>
        <w:t xml:space="preserve"> </w:t>
      </w:r>
    </w:p>
    <w:p w14:paraId="2681F9E7" w14:textId="77777777" w:rsidR="00965E49" w:rsidRDefault="00965E49" w:rsidP="00965E49">
      <w:pPr>
        <w:pStyle w:val="Geenafstand"/>
        <w:ind w:left="720"/>
        <w:rPr>
          <w:rFonts w:ascii="Arial Rounded MT Bold" w:hAnsi="Arial Rounded MT Bold"/>
          <w:noProof/>
          <w:sz w:val="24"/>
          <w:lang w:eastAsia="nl-NL"/>
        </w:rPr>
      </w:pPr>
    </w:p>
    <w:p w14:paraId="2681F9E8" w14:textId="77777777" w:rsidR="00965E49" w:rsidRDefault="00965E49" w:rsidP="00965E49">
      <w:pPr>
        <w:pStyle w:val="Geenafstand"/>
        <w:numPr>
          <w:ilvl w:val="0"/>
          <w:numId w:val="8"/>
        </w:numPr>
        <w:rPr>
          <w:rFonts w:ascii="Arial Rounded MT Bold" w:hAnsi="Arial Rounded MT Bold"/>
          <w:noProof/>
          <w:sz w:val="24"/>
          <w:lang w:eastAsia="nl-NL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81FAD4" wp14:editId="2681FAD5">
                <wp:simplePos x="0" y="0"/>
                <wp:positionH relativeFrom="column">
                  <wp:posOffset>3072129</wp:posOffset>
                </wp:positionH>
                <wp:positionV relativeFrom="paragraph">
                  <wp:posOffset>92076</wp:posOffset>
                </wp:positionV>
                <wp:extent cx="4029075" cy="95250"/>
                <wp:effectExtent l="0" t="0" r="85725" b="95250"/>
                <wp:wrapNone/>
                <wp:docPr id="29" name="Rechte verbindingslijn met pij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9075" cy="95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A4C18" id="Rechte verbindingslijn met pijl 29" o:spid="_x0000_s1026" type="#_x0000_t32" style="position:absolute;margin-left:241.9pt;margin-top:7.25pt;width:317.25pt;height:7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fsu7wEAALEDAAAOAAAAZHJzL2Uyb0RvYy54bWysU02T0zAMvTPDf/D4TpMWumw7TffQUi4M&#10;7PDxA1THSbzjr5FM0/57ZDeUBW4MOThSZD1JTy+bh7Oz4qSRTPCNnM9qKbRXoTW+b+S3r4dX91JQ&#10;At+CDV438qJJPmxfvtiMca0XYQi21SgYxNN6jI0cUorrqiI1aAc0C1F7DnYBHSR2sa9ahJHRna0W&#10;dX1XjQHbiEFpIv66vwbltuB3nVbpU9eRTsI2kntL5cRyHvNZbTew7hHiYNTUBvxDFw6M56I3qD0k&#10;EN/R/AXljMJAoUszFVwVus4oXWbgaeb1H9N8GSDqMguTQ/FGE/0/WPXx9IjCtI1crKTw4HhHn7Ua&#10;ks5bPRqfN0nWPHnhmMVonqzgm0zbGGnN2Tv/iJNH8REzB+cOXX7zdOJcqL7cqNbnJBR/fFMvVvXb&#10;pRSKY6vlYllWUf1KjkjpvQ5OZKORlBBMP6Rd8J6XGnBe6IbTB0pcnhN/JuTKPhyMtWW31ouxkXev&#10;uYBQwArrLCQ2XeSZyfdSgO1ZuiphQaRgTZuzMw5hf9xZFCdg+RwONT95dK7227Vceg80XO+V0FVY&#10;ziRWtzWukfc5edJbAmPf+VakS2S6ExrwvdUTsvW5si7anYbLVF/JzdYxtJfCeZU91kVpaNJwFt5z&#10;n+3nf9r2BwAAAP//AwBQSwMEFAAGAAgAAAAhALRa2ergAAAACgEAAA8AAABkcnMvZG93bnJldi54&#10;bWxMj0FLxDAUhO+C/yE8wYvspt3dSqxNFxEUBVHc9eLttYlNsXkpTXYb/73Zkx6HGWa+qbbRDuyo&#10;J987kpAvM2CaWqd66iR87B8WApgPSAoHR1rCj/awrc/PKiyVm+ldH3ehY6mEfIkSTAhjyblvjbbo&#10;l27UlLwvN1kMSU4dVxPOqdwOfJVl19xiT2nB4KjvjW6/dwcr4dlEmzdPxcuVenv9xMdZYBuFlJcX&#10;8e4WWNAx/IXhhJ/QoU5MjTuQ8myQsBHrhB6SsSmAnQJ5LtbAGgmrmwJ4XfH/F+pfAAAA//8DAFBL&#10;AQItABQABgAIAAAAIQC2gziS/gAAAOEBAAATAAAAAAAAAAAAAAAAAAAAAABbQ29udGVudF9UeXBl&#10;c10ueG1sUEsBAi0AFAAGAAgAAAAhADj9If/WAAAAlAEAAAsAAAAAAAAAAAAAAAAALwEAAF9yZWxz&#10;Ly5yZWxzUEsBAi0AFAAGAAgAAAAhAK4Z+y7vAQAAsQMAAA4AAAAAAAAAAAAAAAAALgIAAGRycy9l&#10;Mm9Eb2MueG1sUEsBAi0AFAAGAAgAAAAhALRa2ergAAAACgEAAA8AAAAAAAAAAAAAAAAASQ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Arial Rounded MT Bold" w:hAnsi="Arial Rounded MT Bold"/>
          <w:noProof/>
          <w:sz w:val="24"/>
          <w:lang w:eastAsia="nl-NL"/>
        </w:rPr>
        <w:t>Klik hier om een dag terug te gaan.</w:t>
      </w:r>
      <w:r w:rsidRPr="00965E49">
        <w:rPr>
          <w:rFonts w:ascii="Arial Rounded MT Bold" w:hAnsi="Arial Rounded MT Bold"/>
          <w:noProof/>
          <w:sz w:val="24"/>
          <w:lang w:eastAsia="nl-NL"/>
        </w:rPr>
        <w:t xml:space="preserve"> </w:t>
      </w:r>
    </w:p>
    <w:p w14:paraId="2681F9E9" w14:textId="77777777" w:rsidR="00965E49" w:rsidRDefault="00965E49" w:rsidP="00965E49">
      <w:pPr>
        <w:pStyle w:val="Geenafstand"/>
        <w:rPr>
          <w:rFonts w:ascii="Arial Rounded MT Bold" w:hAnsi="Arial Rounded MT Bold"/>
          <w:noProof/>
          <w:sz w:val="24"/>
          <w:lang w:eastAsia="nl-NL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681FAD6" wp14:editId="2681FAD7">
                <wp:simplePos x="0" y="0"/>
                <wp:positionH relativeFrom="column">
                  <wp:posOffset>3176905</wp:posOffset>
                </wp:positionH>
                <wp:positionV relativeFrom="paragraph">
                  <wp:posOffset>29844</wp:posOffset>
                </wp:positionV>
                <wp:extent cx="4314825" cy="238125"/>
                <wp:effectExtent l="0" t="57150" r="28575" b="28575"/>
                <wp:wrapNone/>
                <wp:docPr id="30" name="Rechte verbindingslijn met pij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4825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C1FAF" id="Rechte verbindingslijn met pijl 30" o:spid="_x0000_s1026" type="#_x0000_t32" style="position:absolute;margin-left:250.15pt;margin-top:2.35pt;width:339.75pt;height:18.7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YY79QEAALwDAAAOAAAAZHJzL2Uyb0RvYy54bWysU01v2zAMvQ/YfxB0X5yPtgiMOD0kyy7D&#10;Fmzd7ows2Sr0BVGLk38/SnaDbrsV80EgRfKJfHzePF6sYWcZUXvX8MVszpl0wrfadQ3/8XT4sOYM&#10;E7gWjHey4VeJ/HH7/t1mCLVc+t6bVkZGIA7rITS8TynUVYWilxZw5oN0FFQ+Wkjkxq5qIwyEbk21&#10;nM8fqsHHNkQvJCLd7scg3xZ8paRIX5VCmZhpOPWWyhnLecpntd1A3UUIvRZTG/CGLixoR4/eoPaQ&#10;gP2K+h8oq0X06FWaCW8rr5QWssxA0yzmf03zvYcgyyxEDoYbTfj/YMWX8zEy3TZ8RfQ4sLSjb1L0&#10;SeatnrTLm0Sjnx2zxGLQz4ZRJtE2BKypeueOcfIwHGPm4KKiZcro8JMUUVihOdmlkH69kS4viQm6&#10;vFst7tbLe84ExZar9YJsAqxGnIwXIqZP0luWjYZjiqC7Pu28c7RfH8c34PwZ01j4UpCLnT9oY+ge&#10;auPY0PCH1T1NKoDEpgwkMm2g8dF1nIHpSMUixdI1eqPbXJ2LMXannYnsDKSkw2FO39TmH2n56T1g&#10;P+aVUE6D2upEQjfaNnydiyfpJdDmo2tZugZiPkUNrjNyQjYuV8oi42m4zPrIc7ZOvr0W+qvskUQK&#10;b5OcswZf+2S//um2vwEAAP//AwBQSwMEFAAGAAgAAAAhAP7DK3LgAAAACQEAAA8AAABkcnMvZG93&#10;bnJldi54bWxMj8FOwzAQRO9I/IO1SNyo3RRaCHEqqIrEASE17aFHN16SQLyOYjcNfD3bExx3ZjT7&#10;JluOrhUD9qHxpGE6USCQSm8bqjTsti839yBCNGRN6wk1fGOAZX55kZnU+hNtcChiJbiEQmo01DF2&#10;qZShrNGZMPEdEnsfvncm8tlX0vbmxOWulYlSc+lMQ/yhNh2uaiy/iqPT8Dys52v3+rNTn297925n&#10;Be1xpfX11fj0CCLiGP/CcMZndMiZ6eCPZINoNdwpNeOohtsFiLM/XTzwlgMLSQIyz+T/BfkvAAAA&#10;//8DAFBLAQItABQABgAIAAAAIQC2gziS/gAAAOEBAAATAAAAAAAAAAAAAAAAAAAAAABbQ29udGVu&#10;dF9UeXBlc10ueG1sUEsBAi0AFAAGAAgAAAAhADj9If/WAAAAlAEAAAsAAAAAAAAAAAAAAAAALwEA&#10;AF9yZWxzLy5yZWxzUEsBAi0AFAAGAAgAAAAhAExdhjv1AQAAvAMAAA4AAAAAAAAAAAAAAAAALgIA&#10;AGRycy9lMm9Eb2MueG1sUEsBAi0AFAAGAAgAAAAhAP7DK3LgAAAACQEAAA8AAAAAAAAAAAAAAAAA&#10;Tw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</w:p>
    <w:p w14:paraId="2681F9EA" w14:textId="77777777" w:rsidR="00965E49" w:rsidRDefault="00965E49" w:rsidP="00965E49">
      <w:pPr>
        <w:pStyle w:val="Geenafstand"/>
        <w:numPr>
          <w:ilvl w:val="0"/>
          <w:numId w:val="8"/>
        </w:numPr>
        <w:rPr>
          <w:rFonts w:ascii="Arial Rounded MT Bold" w:hAnsi="Arial Rounded MT Bold"/>
          <w:noProof/>
          <w:sz w:val="24"/>
          <w:lang w:eastAsia="nl-NL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81FAD8" wp14:editId="2681FAD9">
                <wp:simplePos x="0" y="0"/>
                <wp:positionH relativeFrom="column">
                  <wp:posOffset>3853180</wp:posOffset>
                </wp:positionH>
                <wp:positionV relativeFrom="paragraph">
                  <wp:posOffset>139064</wp:posOffset>
                </wp:positionV>
                <wp:extent cx="885825" cy="523875"/>
                <wp:effectExtent l="0" t="38100" r="47625" b="28575"/>
                <wp:wrapNone/>
                <wp:docPr id="27" name="Rechte verbindingslijn met pij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5825" cy="523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6042B" id="Rechte verbindingslijn met pijl 27" o:spid="_x0000_s1026" type="#_x0000_t32" style="position:absolute;margin-left:303.4pt;margin-top:10.95pt;width:69.75pt;height:41.2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bh9QEAALsDAAAOAAAAZHJzL2Uyb0RvYy54bWysU02P0zAQvSPxHyzfabpZdbeKmu6hpVwQ&#10;VLBwnzp24pW/5DFN++8ZO6Fa4IbIwZrxzDzPvHnZPF2sYWcZUXvX8rvFkjPphO+061v+7fnwbs0Z&#10;JnAdGO9ky68S+dP27ZvNGBpZ+8GbTkZGIA6bMbR8SCk0VYVikBZw4YN0FFQ+Wkjkxr7qIoyEbk1V&#10;L5cP1ehjF6IXEpFu91OQbwu+UlKkz0qhTMy0nHpL5YzlPOWz2m6g6SOEQYu5DfiHLixoR4/eoPaQ&#10;gP2I+i8oq0X06FVaCG8rr5QWssxA09wt/5jm6wBBllmIHAw3mvD/wYpP52Nkumt5/ciZA0s7+iLF&#10;kGTe6km7vEk0+sUxSywG/WIYZRJtY8CGqnfuGGcPwzFmDi4qWqaMDt9JEYUVmpNdCunXG+nykpig&#10;y/V6ta5XnAkKrer79eMqo1cTTIYLEdMH6S3LRssxRdD9kHbeOVqvj9MTcP6IaSr8VZCLnT9oY+ge&#10;GuPY2PKH+xXpQABpTRlIZNpA06PrOQPTk4hFiqVp9EZ3uToXY+xPOxPZGUhIh8OSvrnN39Ly03vA&#10;YcoroZwGjdWJdG60pYFz8ay8BNq8dx1L10DEp6jB9UbOyMblSllUPA+XSZ9oztbJd9fCfpU9Ukjh&#10;bVZzluBrn+zX/9z2JwAAAP//AwBQSwMEFAAGAAgAAAAhAN49fWXgAAAACgEAAA8AAABkcnMvZG93&#10;bnJldi54bWxMj8FOwzAQRO9I/IO1SNyo3TYKkMapoCoSB4RE6KFHN94mgXgdxW4a+HqWExxX8zTz&#10;Nl9PrhMjDqH1pGE+UyCQKm9bqjXs3p9u7kCEaMiazhNq+MIA6+LyIjeZ9Wd6w7GMteASCpnR0MTY&#10;Z1KGqkFnwsz3SJwd/eBM5HOopR3MmctdJxdKpdKZlnihMT1uGqw+y5PT8Dhu0617/t6pj5e9e7XL&#10;kva40fr6anpYgYg4xT8YfvVZHQp2OvgT2SA6DalKWT1qWMzvQTBwm6RLEAcmVZKALHL5/4XiBwAA&#10;//8DAFBLAQItABQABgAIAAAAIQC2gziS/gAAAOEBAAATAAAAAAAAAAAAAAAAAAAAAABbQ29udGVu&#10;dF9UeXBlc10ueG1sUEsBAi0AFAAGAAgAAAAhADj9If/WAAAAlAEAAAsAAAAAAAAAAAAAAAAALwEA&#10;AF9yZWxzLy5yZWxzUEsBAi0AFAAGAAgAAAAhAGGlduH1AQAAuwMAAA4AAAAAAAAAAAAAAAAALgIA&#10;AGRycy9lMm9Eb2MueG1sUEsBAi0AFAAGAAgAAAAhAN49fWXgAAAACgEAAA8AAAAAAAAAAAAAAAAA&#10;Tw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Arial Rounded MT Bold" w:hAnsi="Arial Rounded MT Bold"/>
          <w:noProof/>
          <w:sz w:val="24"/>
          <w:lang w:eastAsia="nl-NL"/>
        </w:rPr>
        <w:t>Klik hier om een dag vooruit te gaan.</w:t>
      </w:r>
      <w:r w:rsidRPr="00965E49">
        <w:rPr>
          <w:rFonts w:ascii="Arial Rounded MT Bold" w:hAnsi="Arial Rounded MT Bold"/>
          <w:noProof/>
          <w:sz w:val="24"/>
          <w:lang w:eastAsia="nl-NL"/>
        </w:rPr>
        <w:t xml:space="preserve"> </w:t>
      </w:r>
    </w:p>
    <w:p w14:paraId="2681F9EB" w14:textId="77777777" w:rsidR="00965E49" w:rsidRDefault="00965E49" w:rsidP="00965E49">
      <w:pPr>
        <w:pStyle w:val="Geenafstand"/>
        <w:rPr>
          <w:rFonts w:ascii="Arial Rounded MT Bold" w:hAnsi="Arial Rounded MT Bold"/>
          <w:noProof/>
          <w:sz w:val="24"/>
          <w:lang w:eastAsia="nl-NL"/>
        </w:rPr>
      </w:pPr>
    </w:p>
    <w:p w14:paraId="2681F9EC" w14:textId="77777777" w:rsidR="00965E49" w:rsidRDefault="00965E49" w:rsidP="00965E49">
      <w:pPr>
        <w:pStyle w:val="Geenafstand"/>
        <w:numPr>
          <w:ilvl w:val="0"/>
          <w:numId w:val="8"/>
        </w:numPr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sz w:val="24"/>
          <w:szCs w:val="28"/>
        </w:rPr>
        <w:t>De huidige dag verschijnt bovenaan. In dit overzicht staan alleen de vakken beschreven waar huiswerk voor is opgegeven.</w:t>
      </w:r>
    </w:p>
    <w:p w14:paraId="2681F9ED" w14:textId="77777777" w:rsidR="00965E49" w:rsidRDefault="00965E49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9EE" w14:textId="77777777" w:rsidR="00965E49" w:rsidRDefault="00CD1EBD" w:rsidP="00965E49">
      <w:pPr>
        <w:pStyle w:val="Geenafstand"/>
        <w:numPr>
          <w:ilvl w:val="0"/>
          <w:numId w:val="8"/>
        </w:numPr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681FADA" wp14:editId="2681FADB">
                <wp:simplePos x="0" y="0"/>
                <wp:positionH relativeFrom="margin">
                  <wp:posOffset>4081780</wp:posOffset>
                </wp:positionH>
                <wp:positionV relativeFrom="paragraph">
                  <wp:posOffset>347980</wp:posOffset>
                </wp:positionV>
                <wp:extent cx="1066800" cy="457200"/>
                <wp:effectExtent l="0" t="38100" r="57150" b="19050"/>
                <wp:wrapNone/>
                <wp:docPr id="31" name="Rechte verbindingslijn met pij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457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ECB58" id="Rechte verbindingslijn met pijl 31" o:spid="_x0000_s1026" type="#_x0000_t32" style="position:absolute;margin-left:321.4pt;margin-top:27.4pt;width:84pt;height:36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N7J9QEAALwDAAAOAAAAZHJzL2Uyb0RvYy54bWysU01v2zAMvQ/YfxB0X+y0a1YYcXpIll2G&#10;LVi33hlZslXoC5QWJ/9+lOwF3XYb6oMgiuQj+fi8fjhbw04So/au5ctFzZl0wnfa9S3/8X3/7p6z&#10;mMB1YLyTLb/IyB82b9+sx9DIGz9400lkBOJiM4aWDymFpqqiGKSFuPBBOnIqjxYSmdhXHcJI6NZU&#10;N3W9qkaPXUAvZIz0upucfFPwlZIifVUqysRMy6m3VE4s5zGf1WYNTY8QBi3mNuA/urCgHRW9Qu0g&#10;AfuJ+h8oqwX66FVaCG8rr5QWssxA0yzrv6Z5HCDIMguRE8OVpvh6sOLL6YBMdy2/XXLmwNKOvkkx&#10;JJm3etQubzIa/eyYJRaDfjaMIom2McSGsrfugLMVwwEzB2eFlimjwxMporBCc7JzIf1yJV2eExP0&#10;uKxXq/uadiPI9/7uA201w1cTTsYLGNMn6S3Ll5bHhKD7IW29c7Rfj1MNOH2OaUr8nZCTnd9rY+gd&#10;GuPY2PLV7V0uBiQ2ZSDR1QYaP7qeMzA9qVgkLF1Hb3SXs3NyxP64NchOQEra72v65jb/CMuldxCH&#10;Ka64chg0VicSutG25TTtnA1NAm0+uo6lSyDmE2pwvZEzsnE5UxYZz8Nl1iee8+3ou0uhv8oWSaTw&#10;Nss5a/ClTfeXP93mFwAAAP//AwBQSwMEFAAGAAgAAAAhAPm2AZnfAAAACgEAAA8AAABkcnMvZG93&#10;bnJldi54bWxMj8FOwzAMhu9IvENkJG4sWRlVVZpOMA2JA0Ja2WHHrDFtoXGqJusKT485wcm2/On3&#10;52I9u15MOIbOk4blQoFAqr3tqNGwf3u6yUCEaMia3hNq+MIA6/LyojC59Wfa4VTFRnAIhdxoaGMc&#10;cilD3aIzYeEHJN69+9GZyOPYSDuaM4e7XiZKpdKZjvhCawbctFh/Vien4XHaplv3/L1XHy8H92pv&#10;KzrgRuvrq/nhHkTEOf7B8KvP6lCy09GfyAbRa0hXCatHDXcrrgxkS8XNkckkzUCWhfz/QvkDAAD/&#10;/wMAUEsBAi0AFAAGAAgAAAAhALaDOJL+AAAA4QEAABMAAAAAAAAAAAAAAAAAAAAAAFtDb250ZW50&#10;X1R5cGVzXS54bWxQSwECLQAUAAYACAAAACEAOP0h/9YAAACUAQAACwAAAAAAAAAAAAAAAAAvAQAA&#10;X3JlbHMvLnJlbHNQSwECLQAUAAYACAAAACEAwNDeyfUBAAC8AwAADgAAAAAAAAAAAAAAAAAuAgAA&#10;ZHJzL2Uyb0RvYy54bWxQSwECLQAUAAYACAAAACEA+bYBmd8AAAAKAQAADwAAAAAAAAAAAAAAAABP&#10;BAAAZHJzL2Rvd25yZXYueG1sUEsFBgAAAAAEAAQA8wAAAFs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965E49"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81FADC" wp14:editId="2681FADD">
                <wp:simplePos x="0" y="0"/>
                <wp:positionH relativeFrom="column">
                  <wp:posOffset>4072256</wp:posOffset>
                </wp:positionH>
                <wp:positionV relativeFrom="paragraph">
                  <wp:posOffset>81280</wp:posOffset>
                </wp:positionV>
                <wp:extent cx="647700" cy="171450"/>
                <wp:effectExtent l="0" t="57150" r="0" b="19050"/>
                <wp:wrapNone/>
                <wp:docPr id="28" name="Rechte verbindingslijn met pij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1714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CE6D4" id="Rechte verbindingslijn met pijl 28" o:spid="_x0000_s1026" type="#_x0000_t32" style="position:absolute;margin-left:320.65pt;margin-top:6.4pt;width:51pt;height:13.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KAT9AEAALsDAAAOAAAAZHJzL2Uyb0RvYy54bWysU02P0zAQvSPxHyzfadKybFdR0z20lAuC&#10;igXuU8dOvPKXxqZp/z1jJ1QL3BA5WDMez5uZNy+bx4s17Cwxau9avlzUnEknfKdd3/JvXw9vHjiL&#10;CVwHxjvZ8quM/HH7+tVmDI1c+cGbTiIjEBebMbR8SCk0VRXFIC3EhQ/SUVB5tJDIxb7qEEZCt6Za&#10;1fV9NXrsAnohY6Tb/RTk24KvlBTps1JRJmZaTr2lcmI5T/msthtoeoQwaDG3Af/QhQXtqOgNag8J&#10;2A/Uf0FZLdBHr9JCeFt5pbSQZQaaZln/Mc3TAEGWWYicGG40xf8HKz6dj8h01/IVbcqBpR19kWJI&#10;Mm/1pF3eZDT62TFLLAb9bBi9JNrGEBvK3rkjzl4MR8wcXBRapowO30kRhRWak10K6dcb6fKSmKDL&#10;+7v1uqbVCAot18u7d2Up1QST4QLG9EF6y7LR8pgQdD+knXeO1utxKgHnjzFRI5T4KyEnO3/QxpQt&#10;G8dGKveWCjABpDVlIJFpA00fXc8ZmJ5ELBKWpqM3usvZGSdif9oZZGcgIR0ONX2ZBKr227Nceg9x&#10;mN6V0CQxqxPp3Gjb8oecPCsvgTbvXcfSNRDxCTW43sgZ2bhcWRYVz8Nl0ieas3Xy3bWwX2WPFFIa&#10;mtWcJfjSJ/vlP7f9CQAA//8DAFBLAwQUAAYACAAAACEAABTMW+AAAAAJAQAADwAAAGRycy9kb3du&#10;cmV2LnhtbEyPQU/CQBCF7yb+h82QeJMtlBSs3RIlmHgwJFQOHJfu2Ba7s013KdVf73jS47z35c17&#10;2Xq0rRiw940jBbNpBAKpdKahSsHh/eV+BcIHTUa3jlDBF3pY57c3mU6Nu9IehyJUgkPIp1pBHUKX&#10;SunLGq32U9chsffheqsDn30lTa+vHG5bOY+iRFrdEH+odYebGsvP4mIVPA/bZGtfvw/R+e1odyYu&#10;6Igbpe4m49MjiIBj+IPhtz5Xh5w7ndyFjBetgmQxixllY84TGFguYhZOCuKHFcg8k/8X5D8AAAD/&#10;/wMAUEsBAi0AFAAGAAgAAAAhALaDOJL+AAAA4QEAABMAAAAAAAAAAAAAAAAAAAAAAFtDb250ZW50&#10;X1R5cGVzXS54bWxQSwECLQAUAAYACAAAACEAOP0h/9YAAACUAQAACwAAAAAAAAAAAAAAAAAvAQAA&#10;X3JlbHMvLnJlbHNQSwECLQAUAAYACAAAACEAfTSgE/QBAAC7AwAADgAAAAAAAAAAAAAAAAAuAgAA&#10;ZHJzL2Uyb0RvYy54bWxQSwECLQAUAAYACAAAACEAABTMW+AAAAAJAQAADwAAAAAAAAAAAAAAAABO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 w:rsidR="00965E49">
        <w:rPr>
          <w:rFonts w:ascii="Arial Rounded MT Bold" w:hAnsi="Arial Rounded MT Bold"/>
          <w:sz w:val="24"/>
          <w:szCs w:val="28"/>
        </w:rPr>
        <w:t>De volgende dagen staan daaronder. Is er voor een dag geen huiswerk opgegeven, dan staat er achter een dag/datum: “Geen inhoud”.</w:t>
      </w:r>
    </w:p>
    <w:p w14:paraId="2681F9EF" w14:textId="77777777" w:rsidR="00965E49" w:rsidRDefault="00965E49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9F0" w14:textId="77777777" w:rsidR="00965E49" w:rsidRPr="00965E49" w:rsidRDefault="00CD1EBD" w:rsidP="00965E49">
      <w:pPr>
        <w:pStyle w:val="Geenafstand"/>
        <w:numPr>
          <w:ilvl w:val="0"/>
          <w:numId w:val="8"/>
        </w:numPr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sz w:val="24"/>
          <w:szCs w:val="28"/>
        </w:rPr>
        <w:t xml:space="preserve">Klik op huiswerk, dan krijgt u een nieuwe pagina. Zie volgende bladzijde </w:t>
      </w:r>
      <w:r w:rsidRPr="00CD1EBD">
        <w:rPr>
          <w:rFonts w:ascii="Arial Rounded MT Bold" w:hAnsi="Arial Rounded MT Bold"/>
          <w:sz w:val="24"/>
          <w:szCs w:val="28"/>
        </w:rPr>
        <w:sym w:font="Wingdings" w:char="F0E0"/>
      </w:r>
    </w:p>
    <w:p w14:paraId="2681F9F1" w14:textId="77777777" w:rsidR="00965E49" w:rsidRDefault="00965E49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9F2" w14:textId="77777777" w:rsidR="00965E49" w:rsidRDefault="00965E49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9F3" w14:textId="77777777" w:rsidR="00965E49" w:rsidRDefault="00965E49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9F4" w14:textId="77777777" w:rsidR="00CD1EBD" w:rsidRDefault="00CD1EBD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9F5" w14:textId="77777777" w:rsidR="00CD1EBD" w:rsidRDefault="00CD1EBD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9F6" w14:textId="77777777" w:rsidR="00CD1EBD" w:rsidRDefault="00CD1EBD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9F7" w14:textId="77777777" w:rsidR="00CD1EBD" w:rsidRDefault="00CD1EBD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9F8" w14:textId="77777777" w:rsidR="00CD1EBD" w:rsidRDefault="00CD1EBD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9F9" w14:textId="77777777" w:rsidR="00CD1EBD" w:rsidRDefault="00CD1EBD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9FA" w14:textId="77777777" w:rsidR="00CD1EBD" w:rsidRDefault="00CD1EBD" w:rsidP="00CD1EBD">
      <w:pPr>
        <w:pStyle w:val="Geenafstand"/>
        <w:ind w:left="720"/>
        <w:jc w:val="center"/>
        <w:rPr>
          <w:rFonts w:ascii="Arial Rounded MT Bold" w:hAnsi="Arial Rounded MT Bold"/>
          <w:b/>
          <w:sz w:val="28"/>
          <w:szCs w:val="28"/>
        </w:rPr>
      </w:pPr>
      <w:r>
        <w:rPr>
          <w:rFonts w:ascii="Arial Rounded MT Bold" w:hAnsi="Arial Rounded MT Bold"/>
          <w:b/>
          <w:sz w:val="28"/>
          <w:szCs w:val="28"/>
        </w:rPr>
        <w:lastRenderedPageBreak/>
        <w:t>Huiswerk (deel 2)</w:t>
      </w:r>
    </w:p>
    <w:p w14:paraId="2681F9FB" w14:textId="77777777" w:rsidR="00CD1EBD" w:rsidRDefault="00CD1EBD" w:rsidP="00CD1EBD">
      <w:pPr>
        <w:pStyle w:val="Geenafstand"/>
        <w:ind w:left="720"/>
        <w:rPr>
          <w:rFonts w:ascii="Arial Rounded MT Bold" w:hAnsi="Arial Rounded MT Bold"/>
          <w:b/>
          <w:sz w:val="28"/>
          <w:szCs w:val="28"/>
        </w:rPr>
      </w:pPr>
    </w:p>
    <w:p w14:paraId="2681F9FC" w14:textId="77777777" w:rsidR="00CD1EBD" w:rsidRDefault="00CD1EBD" w:rsidP="00CD1EBD">
      <w:pPr>
        <w:pStyle w:val="Geenafstand"/>
        <w:ind w:left="720"/>
        <w:rPr>
          <w:rFonts w:ascii="Arial Rounded MT Bold" w:hAnsi="Arial Rounded MT Bold"/>
          <w:b/>
          <w:sz w:val="28"/>
          <w:szCs w:val="28"/>
        </w:rPr>
      </w:pPr>
    </w:p>
    <w:p w14:paraId="2681F9FD" w14:textId="77777777" w:rsidR="00CD1EBD" w:rsidRDefault="00CD1EBD" w:rsidP="00CD1EBD">
      <w:pPr>
        <w:pStyle w:val="Geenafstand"/>
        <w:ind w:left="720"/>
        <w:rPr>
          <w:rFonts w:ascii="Arial Rounded MT Bold" w:hAnsi="Arial Rounded MT Bold"/>
          <w:b/>
          <w:sz w:val="28"/>
          <w:szCs w:val="28"/>
        </w:rPr>
      </w:pPr>
    </w:p>
    <w:p w14:paraId="2681F9FE" w14:textId="77777777" w:rsidR="00CD1EBD" w:rsidRDefault="00CD1EBD" w:rsidP="00CD1EBD">
      <w:pPr>
        <w:pStyle w:val="Geenafstand"/>
        <w:numPr>
          <w:ilvl w:val="0"/>
          <w:numId w:val="8"/>
        </w:numPr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sz w:val="24"/>
          <w:szCs w:val="28"/>
        </w:rPr>
        <w:t>Deze pagina verschijnt. Hij ziet er anders uit, maar dezelfde informatie is zichtbaar.</w:t>
      </w:r>
    </w:p>
    <w:p w14:paraId="2681F9FF" w14:textId="77777777" w:rsidR="00CD1EBD" w:rsidRDefault="00CD1EBD" w:rsidP="00CD1EBD">
      <w:pPr>
        <w:pStyle w:val="Geenafstand"/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noProof/>
          <w:sz w:val="24"/>
          <w:szCs w:val="28"/>
          <w:lang w:eastAsia="nl-NL"/>
        </w:rPr>
        <w:drawing>
          <wp:anchor distT="0" distB="0" distL="114300" distR="114300" simplePos="0" relativeHeight="251712512" behindDoc="1" locked="0" layoutInCell="1" allowOverlap="1" wp14:anchorId="2681FADE" wp14:editId="2681FADF">
            <wp:simplePos x="0" y="0"/>
            <wp:positionH relativeFrom="column">
              <wp:posOffset>4235450</wp:posOffset>
            </wp:positionH>
            <wp:positionV relativeFrom="paragraph">
              <wp:posOffset>34290</wp:posOffset>
            </wp:positionV>
            <wp:extent cx="5393055" cy="2962275"/>
            <wp:effectExtent l="0" t="0" r="0" b="9525"/>
            <wp:wrapTight wrapText="bothSides">
              <wp:wrapPolygon edited="0">
                <wp:start x="0" y="0"/>
                <wp:lineTo x="0" y="21531"/>
                <wp:lineTo x="21516" y="21531"/>
                <wp:lineTo x="21516" y="0"/>
                <wp:lineTo x="0" y="0"/>
              </wp:wrapPolygon>
            </wp:wrapTight>
            <wp:docPr id="192" name="Afbeelding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1FA00" w14:textId="77777777" w:rsidR="00CD1EBD" w:rsidRDefault="00CD1EBD" w:rsidP="00CD1EBD">
      <w:pPr>
        <w:pStyle w:val="Geenafstand"/>
        <w:numPr>
          <w:ilvl w:val="0"/>
          <w:numId w:val="8"/>
        </w:numPr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681FAE0" wp14:editId="2681FAE1">
                <wp:simplePos x="0" y="0"/>
                <wp:positionH relativeFrom="margin">
                  <wp:posOffset>3948430</wp:posOffset>
                </wp:positionH>
                <wp:positionV relativeFrom="paragraph">
                  <wp:posOffset>238760</wp:posOffset>
                </wp:positionV>
                <wp:extent cx="857250" cy="1371600"/>
                <wp:effectExtent l="0" t="0" r="76200" b="57150"/>
                <wp:wrapNone/>
                <wp:docPr id="196" name="Rechte verbindingslijn met pij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13716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86C09" id="Rechte verbindingslijn met pijl 196" o:spid="_x0000_s1026" type="#_x0000_t32" style="position:absolute;margin-left:310.9pt;margin-top:18.8pt;width:67.5pt;height:108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nyZ7wEAALQDAAAOAAAAZHJzL2Uyb0RvYy54bWysU02P0zAQvSPxHyzfadKutrtUTffQUi4I&#10;Kj5+wNRxEq/8pRnTtP+esRvKAjdEDo4n9ryZ9+Zl/XR2Vpw0kgm+kfNZLYX2KrTG94389nX/5lEK&#10;SuBbsMHrRl40yafN61frMa70IgzBthoFg3hajbGRQ0pxVVWkBu2AZiFqz4ddQAeJQ+yrFmFkdGer&#10;RV0vqzFgGzEoTcRfd9dDuSn4XadV+tR1pJOwjeTeUlmxrMe8Vps1rHqEOBg1tQH/0IUD47noDWoH&#10;CcR3NH9BOaMwUOjSTAVXha4zShcOzGZe/8HmywBRFy4sDsWbTPT/YNXH0wGFaXl2b5dSeHA8pM9a&#10;DUnnsR6Nz6Mka569cCxjNM9W5Kss3Bhpxflbf8AponjArMK5Q5ffzE+ci9iXm9j6nITij4/3D4t7&#10;Honio/ndw3xZl2lUv7IjUnqvgxN500hKCKYf0jZ4z3MNOC+Kw+kDJa7PiT8Tcmkf9sbaMl7rxdjI&#10;5V2pBmyyzkLiwi4ybfK9FGB7dq9KWBApWNPm7IxD2B+3FsUJ2EH7fc1P5s7VfruWS++Ahuu9cnT1&#10;ljOJDW6NY8Y5ebJcAmPf+VakS2TBExrwvdUTsvW5si72nchlra/q5t0xtJciepUjtkZpaLJx9t7L&#10;mPcvf7bNDwAAAP//AwBQSwMEFAAGAAgAAAAhALBVpRnhAAAACgEAAA8AAABkcnMvZG93bnJldi54&#10;bWxMj0FLxDAQhe+C/yGM4EXctF2aLbXTRQRFQVbc3Yu3aRObYpOUJrut/9540uO8ebz3vWq7mIGd&#10;1eR7ZxHSVQJM2dbJ3nYIx8PjbQHMB7KSBmcVwrfysK0vLyoqpZvtuzrvQ8diiPUlIegQxpJz32pl&#10;yK/cqGz8fbrJUIjn1HE50RzDzcCzJBHcUG9jg6ZRPWjVfu1PBuFFLyZtnvPXG/m2+6CnuaB2KRCv&#10;r5b7O2BBLeHPDL/4ER3qyNS4k5WeDQgiSyN6QFhvBLBo2OQiCg1Clq8F8Lri/yfUPwAAAP//AwBQ&#10;SwECLQAUAAYACAAAACEAtoM4kv4AAADhAQAAEwAAAAAAAAAAAAAAAAAAAAAAW0NvbnRlbnRfVHlw&#10;ZXNdLnhtbFBLAQItABQABgAIAAAAIQA4/SH/1gAAAJQBAAALAAAAAAAAAAAAAAAAAC8BAABfcmVs&#10;cy8ucmVsc1BLAQItABQABgAIAAAAIQAp/nyZ7wEAALQDAAAOAAAAAAAAAAAAAAAAAC4CAABkcnMv&#10;ZTJvRG9jLnhtbFBLAQItABQABgAIAAAAIQCwVaUZ4QAAAAoBAAAPAAAAAAAAAAAAAAAAAEkEAABk&#10;cnMvZG93bnJldi54bWxQSwUGAAAAAAQABADzAAAAVw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681FAE2" wp14:editId="2681FAE3">
                <wp:simplePos x="0" y="0"/>
                <wp:positionH relativeFrom="margin">
                  <wp:posOffset>3957955</wp:posOffset>
                </wp:positionH>
                <wp:positionV relativeFrom="paragraph">
                  <wp:posOffset>238760</wp:posOffset>
                </wp:positionV>
                <wp:extent cx="819150" cy="1609725"/>
                <wp:effectExtent l="0" t="0" r="57150" b="47625"/>
                <wp:wrapNone/>
                <wp:docPr id="197" name="Rechte verbindingslijn met pij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1609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D741F" id="Rechte verbindingslijn met pijl 197" o:spid="_x0000_s1026" type="#_x0000_t32" style="position:absolute;margin-left:311.65pt;margin-top:18.8pt;width:64.5pt;height:126.7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Ay87gEAALQDAAAOAAAAZHJzL2Uyb0RvYy54bWysU02T0zAMvTPDf/D4TpOU2e4203QPLeXC&#10;wA4fP0B17MQ7/hrLNO2/R3ZDWeDG0INrWdKT9PSyeTxbw04yovau482i5kw64Xvtho5/+3p488AZ&#10;JnA9GO9kxy8S+eP29avNFFq59KM3vYyMQBy2U+j4mFJoqwrFKC3gwgfpyKl8tJDIjEPVR5gI3Zpq&#10;WderavKxD9ELiUiv+6uTbwu+UlKkT0qhTMx0nHpL5YzlPOaz2m6gHSKEUYu5DfiHLixoR0VvUHtI&#10;wL5H/ReU1SJ69CothLeVV0oLWWagaZr6j2m+jBBkmYXIwXCjCf8frPh4eopM97S79T1nDiwt6bMU&#10;Y5J5rUft8irR6GfHLNEY9LNhOZSImwK2lL9zT3G2MDzFzMJZRZv/aT52LmRfbmTLc2KCHh+adXNH&#10;KxHkalb1+n55l0GrX9khYnovvWX50nFMEfQwpp13jvbqY1MYh9MHTNfEnwm5tPMHbQy9Q2scmzq+&#10;eluqAYlMGUhU2AYaG93AGZiB1CtSLIjoje5zdk7GOBx3JrITkIIOh5p+c5u/heXSe8DxGldcOQxa&#10;qxMJ3GhLE+fkWXIJtHnnepYugQhPUYMbjJyRjcuZssh3Hi5zfWU3346+vxTSq2yRNApvs4yz9l7a&#10;dH/5sW1/AAAA//8DAFBLAwQUAAYACAAAACEAsDD/KuEAAAAKAQAADwAAAGRycy9kb3ducmV2Lnht&#10;bEyPTUvEMBCG74L/IYzgRdz0g+3W2nQRQVEQxd29eJs2sSk2k9Jkt/HfG096nJmHd5633gYzspOa&#10;3WBJQLpKgCnqrByoF3DYP1yXwJxHkjhaUgK+lYNtc35WYyXtQu/qtPM9iyHkKhSgvZ8qzl2nlUG3&#10;spOiePu0s0Efx7nncsYlhpuRZ0lScIMDxQ8aJ3WvVfe1OxoBzzqYtH1av1zJt9cPfFxK7EIpxOVF&#10;uLsF5lXwfzD86kd1aKJTa48kHRsFFFmeR1RAvimARWCzzuKiFZDdpCnwpub/KzQ/AAAA//8DAFBL&#10;AQItABQABgAIAAAAIQC2gziS/gAAAOEBAAATAAAAAAAAAAAAAAAAAAAAAABbQ29udGVudF9UeXBl&#10;c10ueG1sUEsBAi0AFAAGAAgAAAAhADj9If/WAAAAlAEAAAsAAAAAAAAAAAAAAAAALwEAAF9yZWxz&#10;Ly5yZWxzUEsBAi0AFAAGAAgAAAAhAD38DLzuAQAAtAMAAA4AAAAAAAAAAAAAAAAALgIAAGRycy9l&#10;Mm9Eb2MueG1sUEsBAi0AFAAGAAgAAAAhALAw/yrhAAAACgEAAA8AAAAAAAAAAAAAAAAASAQAAGRy&#10;cy9kb3ducmV2LnhtbFBLBQYAAAAABAAEAPMAAABW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681FAE4" wp14:editId="2681FAE5">
                <wp:simplePos x="0" y="0"/>
                <wp:positionH relativeFrom="margin">
                  <wp:posOffset>3957954</wp:posOffset>
                </wp:positionH>
                <wp:positionV relativeFrom="paragraph">
                  <wp:posOffset>248285</wp:posOffset>
                </wp:positionV>
                <wp:extent cx="828675" cy="2028825"/>
                <wp:effectExtent l="0" t="0" r="85725" b="47625"/>
                <wp:wrapNone/>
                <wp:docPr id="199" name="Rechte verbindingslijn met pij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20288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B8416" id="Rechte verbindingslijn met pijl 199" o:spid="_x0000_s1026" type="#_x0000_t32" style="position:absolute;margin-left:311.65pt;margin-top:19.55pt;width:65.25pt;height:159.7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lLL7wEAALQDAAAOAAAAZHJzL2Uyb0RvYy54bWysU02T0zAMvTPDf/D4TpOGaclmmu6hpVwY&#10;6LDwA1THSbzjr7FM0/57ZDeUBW4MPbiSJT1LTy+bx4vR7CwDKmdbvlyUnEkrXKfs0PJvXw9vas4w&#10;gu1AOytbfpXIH7evX20m38jKjU53MjACsdhMvuVjjL4pChSjNIAL56WlYO+CgUhuGIouwEToRhdV&#10;Wa6LyYXOByckIt3ub0G+zfh9L0X83PcoI9Mtp95iPkM+T+ksthtohgB+VGJuA/6hCwPK0qN3qD1E&#10;YN+D+gvKKBEcuj4uhDOF63slZJ6BplmWf0zzNIKXeRYiB/2dJvx/sOLT+RiY6mh3Dw+cWTC0pC9S&#10;jFGmtZ6UTatErZ4tM0SjV8+apVQibvLYUP3OHsPsoT+GxMKlDyb903zsksm+3smWl8gEXdZVvX63&#10;4kxQqCqruq5WCbT4Ve0Dxg/SGZaMlmMMoIYx7py1tFcXlplxOH/EeCv8WZCetu6gtKZ7aLRlU8vX&#10;b1ckAAEksl5DJNN4GhvtwBnogdQrYsiI6LTqUnUqxjCcdjqwM5CCDoeSfnObv6Wlp/eA4y0vh1Ia&#10;NEZFErhWhiZOxbPkIij93nYsXj0RHoMCO2g5I2ubKmWW7zxc4vrGbrJOrrtm0ovkkTQyb7OMk/Ze&#10;+mS//Ni2PwAAAP//AwBQSwMEFAAGAAgAAAAhAG6aq8zgAAAACgEAAA8AAABkcnMvZG93bnJldi54&#10;bWxMj8FKxDAQhu+C7xBG8CK7abe0W2vTRQRFYVFcvXibNrEpNklpstv49o4nPc7Mxz/fX++iGdlJ&#10;zX5wVkC6ToAp2zk52F7A+9v9qgTmA1qJo7NKwLfysGvOz2qspFvsqzodQs8oxPoKBegQpopz32ll&#10;0K/dpCzdPt1sMNA491zOuFC4GfkmSQpucLD0QeOk7rTqvg5HI+BJR5O2j/n+Sr48f+DDUmIXSyEu&#10;L+LtDbCgYviD4Vef1KEhp9YdrfRsFFBssoxQAdl1CoyAbZ5Rl5YWeVkAb2r+v0LzAwAA//8DAFBL&#10;AQItABQABgAIAAAAIQC2gziS/gAAAOEBAAATAAAAAAAAAAAAAAAAAAAAAABbQ29udGVudF9UeXBl&#10;c10ueG1sUEsBAi0AFAAGAAgAAAAhADj9If/WAAAAlAEAAAsAAAAAAAAAAAAAAAAALwEAAF9yZWxz&#10;Ly5yZWxzUEsBAi0AFAAGAAgAAAAhADi2UsvvAQAAtAMAAA4AAAAAAAAAAAAAAAAALgIAAGRycy9l&#10;Mm9Eb2MueG1sUEsBAi0AFAAGAAgAAAAhAG6aq8zgAAAACgEAAA8AAAAAAAAAAAAAAAAASQQAAGRy&#10;cy9kb3ducmV2LnhtbFBLBQYAAAAABAAEAPMAAABW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681FAE6" wp14:editId="2681FAE7">
                <wp:simplePos x="0" y="0"/>
                <wp:positionH relativeFrom="margin">
                  <wp:posOffset>3967480</wp:posOffset>
                </wp:positionH>
                <wp:positionV relativeFrom="paragraph">
                  <wp:posOffset>248285</wp:posOffset>
                </wp:positionV>
                <wp:extent cx="819150" cy="1847850"/>
                <wp:effectExtent l="0" t="0" r="57150" b="57150"/>
                <wp:wrapNone/>
                <wp:docPr id="198" name="Rechte verbindingslijn met pij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1847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445A9" id="Rechte verbindingslijn met pijl 198" o:spid="_x0000_s1026" type="#_x0000_t32" style="position:absolute;margin-left:312.4pt;margin-top:19.55pt;width:64.5pt;height:145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35u7QEAALQDAAAOAAAAZHJzL2Uyb0RvYy54bWysU02T0zAMvTPDf/D4TtMssHQzTffQUi4M&#10;7CzwA1THSbzjr5FM0/57ZDeUBW4MPbiWJT1JTy/r+5Oz4qiRTPCtrBdLKbRXoTN+aOW3r/tXKyko&#10;ge/ABq9bedYk7zcvX6yn2OibMAbbaRQM4qmZYivHlGJTVaRG7YAWIWrPzj6gg8QmDlWHMDG6s9XN&#10;cnlbTQG7iEFpIn7dXZxyU/D7Xqv0ue9JJ2Fbyb2lcmI5D/msNmtoBoQ4GjW3Af/QhQPjuegVagcJ&#10;xHc0f0E5ozBQ6NNCBVeFvjdKlxl4mnr5xzRfRoi6zMLkULzSRP8PVn06PqAwHe/ujlflwfGSHrUa&#10;k85rPRifV0nWPHnhmMZonqzIoUzcFKnh/K1/wNmi+ICZhVOPLv/zfOJUyD5fydanJBQ/ruq7+i2v&#10;RLGrXr15t2KDYapf2REpfdDBiXxpJSUEM4xpG7znvQasC+Nw/EjpkvgzIZf2YW+s5XdorBdTK29f&#10;l2rAIustJC7sIo9NfpAC7MDqVQkLIgVrupydkwmHw9aiOAIraL9f8m9u87ewXHoHNF7iiiuHQeNM&#10;YoFb43jinDxLLoGx730n0jky4QkN+MHqGdn6nKmLfOfhMtcXdvPtELpzIb3KFkuj8DbLOGvvuc33&#10;5x/b5gcAAAD//wMAUEsDBBQABgAIAAAAIQDbKVNq4AAAAAoBAAAPAAAAZHJzL2Rvd25yZXYueG1s&#10;TI9NS8QwEIbvgv8hjOBF3LRbd7fWposIioIou3rxNm1iU2wmpclu6793POnx/eCdZ8rt7HpxNGPo&#10;PClIFwkIQ43XHbUK3t/uL3MQISJp7D0ZBd8mwLY6PSmx0H6inTnuYyt4hEKBCmyMQyFlaKxxGBZ+&#10;MMTZpx8dRpZjK/WIE4+7Xi6TZC0ddsQXLA7mzprma39wCp7s7NL6cfV8oV9fPvBhyrGZc6XOz+bb&#10;GxDRzPGvDL/4jA4VM9X+QDqIXsF6ecXoUUF2nYLgwmaVsVGzkSUpyKqU/1+ofgAAAP//AwBQSwEC&#10;LQAUAAYACAAAACEAtoM4kv4AAADhAQAAEwAAAAAAAAAAAAAAAAAAAAAAW0NvbnRlbnRfVHlwZXNd&#10;LnhtbFBLAQItABQABgAIAAAAIQA4/SH/1gAAAJQBAAALAAAAAAAAAAAAAAAAAC8BAABfcmVscy8u&#10;cmVsc1BLAQItABQABgAIAAAAIQAdZ35u7QEAALQDAAAOAAAAAAAAAAAAAAAAAC4CAABkcnMvZTJv&#10;RG9jLnhtbFBLAQItABQABgAIAAAAIQDbKVNq4AAAAAoBAAAPAAAAAAAAAAAAAAAAAEcEAABkcnMv&#10;ZG93bnJldi54bWxQSwUGAAAAAAQABADzAAAAVA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81FAE8" wp14:editId="2681FAE9">
                <wp:simplePos x="0" y="0"/>
                <wp:positionH relativeFrom="margin">
                  <wp:posOffset>3938905</wp:posOffset>
                </wp:positionH>
                <wp:positionV relativeFrom="paragraph">
                  <wp:posOffset>248285</wp:posOffset>
                </wp:positionV>
                <wp:extent cx="828675" cy="485775"/>
                <wp:effectExtent l="0" t="0" r="66675" b="47625"/>
                <wp:wrapNone/>
                <wp:docPr id="193" name="Rechte verbindingslijn met pij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4857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1A859" id="Rechte verbindingslijn met pijl 193" o:spid="_x0000_s1026" type="#_x0000_t32" style="position:absolute;margin-left:310.15pt;margin-top:19.55pt;width:65.25pt;height:38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hoG7gEAALMDAAAOAAAAZHJzL2Uyb0RvYy54bWysU02T0zAMvTPDf/D4TtN2abdkmu6hpVwY&#10;2FngB6iOk3jHXyOZfvx7ZDeUBW4MPbiSJT1LTy/rh7Oz4qiRTPCNnE2mUmivQmt838hvX/dvVlJQ&#10;At+CDV438qJJPmxev1qfYq3nYQi21SgYxFN9io0cUop1VZEatAOahKg9B7uADhK72FctwonRna3m&#10;0+myOgVsIwalifh2dw3KTcHvOq3S564jnYRtJPeWyonlPOSz2qyh7hHiYNTYBvxDFw6M50dvUDtI&#10;IL6j+QvKGYWBQpcmKrgqdJ1RuszA08ymf0zzZYCoyyxMDsUbTfT/YNWn4yMK0/Lu3t1J4cHxkp60&#10;GpLOaz0Yn1dJ1jx74ZjGaJ6tyKlM3ClSzfVb/4ijR/ERMwvnDl3+5/nEuZB9uZGtz0kovlzNV8v7&#10;hRSKQ29Xi3u2GaX6VRyR0gcdnMhGIykhmH5I2+A9rzXgrBAOx4+UroU/C/LLPuyNtXwPtfXi1Mjl&#10;3YL3r4A11llIbLrIU5PvpQDbs3hVwoJIwZo2V+diwv6wtSiOwALa76f8G9v8LS0/vQMarnkllNOg&#10;diaxvq1xPHAuHhWXwNj3vhXpEpnvhAZ8b/WIbH2u1EW943CZ6iu52TqE9lI4r7LHyii8jSrO0nvp&#10;s/3yW9v8AAAA//8DAFBLAwQUAAYACAAAACEAIZYBY98AAAAKAQAADwAAAGRycy9kb3ducmV2Lnht&#10;bEyPQUvEMBCF74L/IYzgRdyku7TW2nQRQVFYFFcv3qZNbIpNUprsNv57x5Meh/l473v1NtmRHfUc&#10;Bu8kZCsBTLvOq8H1Et7f7i9LYCGiUzh6pyV86wDb5vSkxkr5xb3q4z72jEJcqFCCiXGqOA+d0RbD&#10;yk/a0e/TzxYjnXPP1YwLhduRr4UouMXBUYPBSd8Z3X3tD1bCk0k2ax/z3YV6ef7Ah6XELpVSnp+l&#10;2xtgUaf4B8OvPqlDQ06tPzgV2CihWIsNoRI21xkwAq5yQVtaIrO8AN7U/P+E5gcAAP//AwBQSwEC&#10;LQAUAAYACAAAACEAtoM4kv4AAADhAQAAEwAAAAAAAAAAAAAAAAAAAAAAW0NvbnRlbnRfVHlwZXNd&#10;LnhtbFBLAQItABQABgAIAAAAIQA4/SH/1gAAAJQBAAALAAAAAAAAAAAAAAAAAC8BAABfcmVscy8u&#10;cmVsc1BLAQItABQABgAIAAAAIQD3/hoG7gEAALMDAAAOAAAAAAAAAAAAAAAAAC4CAABkcnMvZTJv&#10;RG9jLnhtbFBLAQItABQABgAIAAAAIQAhlgFj3wAAAAoBAAAPAAAAAAAAAAAAAAAAAEgEAABkcnMv&#10;ZG93bnJldi54bWxQSwUGAAAAAAQABADzAAAAVA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681FAEA" wp14:editId="2681FAEB">
                <wp:simplePos x="0" y="0"/>
                <wp:positionH relativeFrom="margin">
                  <wp:posOffset>3948430</wp:posOffset>
                </wp:positionH>
                <wp:positionV relativeFrom="paragraph">
                  <wp:posOffset>229235</wp:posOffset>
                </wp:positionV>
                <wp:extent cx="828675" cy="1133475"/>
                <wp:effectExtent l="0" t="0" r="66675" b="47625"/>
                <wp:wrapNone/>
                <wp:docPr id="195" name="Rechte verbindingslijn met pij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11334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26ED4" id="Rechte verbindingslijn met pijl 195" o:spid="_x0000_s1026" type="#_x0000_t32" style="position:absolute;margin-left:310.9pt;margin-top:18.05pt;width:65.25pt;height:89.2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uw67gEAALQDAAAOAAAAZHJzL2Uyb0RvYy54bWysU8uy0zAM3TPDP3i8p+mDW0qm6V20lA0D&#10;HR4foDpO4jt+jWT6+HtkN5QL7Bi6cCVbOpKOTtaPF2fFSSOZ4Bs5m0yl0F6F1vi+kd++7l+tpKAE&#10;vgUbvG7kVZN83Lx8sT7HWs/DEGyrUTCIp/ocGzmkFOuqIjVoBzQJUXt+7AI6SOxiX7UIZ0Z3tppP&#10;p8vqHLCNGJQm4tvd7VFuCn7XaZU+dR3pJGwjubdUTiznMZ/VZg11jxAHo8Y24B+6cGA8F71D7SCB&#10;+I7mLyhnFAYKXZqo4KrQdUbpMgNPM5v+Mc2XAaIuszA5FO800f+DVR9PBxSm5d29fZDCg+MlfdZq&#10;SDqv9Wh8XiVZ8+SFYxqjebIihzJx50g152/9AUeP4gEzC5cOXf7n+cSlkH29k60vSSi+XM1Xyzdc&#10;UvHTbLZYvGaHYapf2REpvdfBiWw0khKC6Ye0Dd7zXgPOCuNw+kDplvgzIZf2YW+s5XuorRfnRi4X&#10;DywABSyyzkJi00Uem3wvBdie1asSFkQK1rQ5OycT9setRXECVtB+P+Xf2OZvYbn0Dmi4xZWnHAa1&#10;M4kFbo3jiXPyKLkExr7zrUjXyIQnNOB7q0dk63OmLvIdh8tc39jN1jG010J6lT2WRuFtlHHW3nOf&#10;7ecf2+YHAAAA//8DAFBLAwQUAAYACAAAACEAu+69C+AAAAAKAQAADwAAAGRycy9kb3ducmV2Lnht&#10;bEyPQUvEMBSE74L/ITzBi7hpum4ttekigqKwKK5evL02sSk2L6XJbuO/N570OMww8029jXZkRz37&#10;wZEEscqAaeqcGqiX8P52f1kC8wFJ4ehIS/jWHrbN6UmNlXILverjPvQslZCvUIIJYao4953RFv3K&#10;TZqS9+lmiyHJuedqxiWV25HnWVZwiwOlBYOTvjO6+9ofrIQnE61oHze7C/Xy/IEPS4ldLKU8P4u3&#10;N8CCjuEvDL/4CR2axNS6AynPRglFLhJ6kLAuBLAUuN7ka2CthFxcFcCbmv+/0PwAAAD//wMAUEsB&#10;Ai0AFAAGAAgAAAAhALaDOJL+AAAA4QEAABMAAAAAAAAAAAAAAAAAAAAAAFtDb250ZW50X1R5cGVz&#10;XS54bWxQSwECLQAUAAYACAAAACEAOP0h/9YAAACUAQAACwAAAAAAAAAAAAAAAAAvAQAAX3JlbHMv&#10;LnJlbHNQSwECLQAUAAYACAAAACEAkqbsOu4BAAC0AwAADgAAAAAAAAAAAAAAAAAuAgAAZHJzL2Uy&#10;b0RvYy54bWxQSwECLQAUAAYACAAAACEAu+69C+AAAAAKAQAADwAAAAAAAAAAAAAAAABIBAAAZHJz&#10;L2Rvd25yZXYueG1sUEsFBgAAAAAEAAQA8wAAAFU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 Rounded MT Bold" w:hAnsi="Arial Rounded MT Bold"/>
          <w:sz w:val="24"/>
          <w:szCs w:val="28"/>
        </w:rPr>
        <w:t>Dag en datum staan onder elkaar. Het huiswerk staat erachter beschreven.</w:t>
      </w:r>
    </w:p>
    <w:p w14:paraId="2681FA01" w14:textId="77777777" w:rsidR="00CD1EBD" w:rsidRDefault="00CD1EBD" w:rsidP="00CD1EBD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02" w14:textId="77777777" w:rsidR="00CD1EBD" w:rsidRDefault="00CD1EBD" w:rsidP="00CD1EBD">
      <w:pPr>
        <w:pStyle w:val="Geenafstand"/>
        <w:numPr>
          <w:ilvl w:val="0"/>
          <w:numId w:val="8"/>
        </w:numPr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81FAEC" wp14:editId="2681FAED">
                <wp:simplePos x="0" y="0"/>
                <wp:positionH relativeFrom="margin">
                  <wp:posOffset>1976754</wp:posOffset>
                </wp:positionH>
                <wp:positionV relativeFrom="paragraph">
                  <wp:posOffset>43180</wp:posOffset>
                </wp:positionV>
                <wp:extent cx="4600575" cy="76200"/>
                <wp:effectExtent l="0" t="76200" r="0" b="19050"/>
                <wp:wrapNone/>
                <wp:docPr id="194" name="Rechte verbindingslijn met pij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00575" cy="76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5D86D" id="Rechte verbindingslijn met pijl 194" o:spid="_x0000_s1026" type="#_x0000_t32" style="position:absolute;margin-left:155.65pt;margin-top:3.4pt;width:362.25pt;height:6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Vtl9QEAAL0DAAAOAAAAZHJzL2Uyb0RvYy54bWysU01v2zAMvQ/YfxB0X+x2TdoZcXpIll2G&#10;Leg+7ows2Sr0BVGLk38/SvaCbrsN80EgRfKJfHxeP56tYScZUXvX8ptFzZl0wnfa9S3/9nX/5oEz&#10;TOA6MN7Jll8k8sfN61frMTTy1g/edDIyAnHYjKHlQ0qhqSoUg7SACx+ko6Dy0UIiN/ZVF2EkdGuq&#10;27peVaOPXYheSES63U1Bvin4SkmRPiuFMjHTcuotlTOW85jParOGpo8QBi3mNuAfurCgHT16hdpB&#10;AvYj6r+grBbRo1dpIbytvFJayDIDTXNT/zHNlwGCLLMQORiuNOH/gxWfTofIdEe7e3fHmQNLS3qS&#10;Ykgyr/WoXV4lGv3smCUag342LKcScWPAhuq37hBnD8MhZhbOKlqmjA7fCbfwQpOyc6H9cqVdnhMT&#10;dHm3quvl/ZIzQbH7Fa01o1cTTIYLEdMH6S3LRssxRdD9kLbeOVqwj9MTcPqIaSr8VZCLnd9rY+ge&#10;GuPY2PLV2yUpQQCpTRlIZNpA86PrOQPTk4xFiqVp9EZ3uToXY+yPWxPZCUhK+31N39zmb2n56R3g&#10;MOWVUE6DxupESjfatvwhF8/aS6DNe9exdAnEfIoaXG/kjGxcrpRFx/NwmfSJ5mwdfXcp7FfZI40U&#10;3mY9ZxG+9Ml++ddtfgIAAP//AwBQSwMEFAAGAAgAAAAhADDVsu3eAAAACQEAAA8AAABkcnMvZG93&#10;bnJldi54bWxMj8FOwzAQRO9I/IO1SNyoHSKiKMSpoCoSB4RE6KFHN16SQLyOYjcNfD3bE9xmNaPZ&#10;N+V6cYOYcQq9Jw3JSoFAarztqdWwe3+6yUGEaMiawRNq+MYA6+ryojSF9Sd6w7mOreASCoXR0MU4&#10;FlKGpkNnwsqPSOx9+MmZyOfUSjuZE5e7Qd4qlUlneuIPnRlx02HzVR+dhsd5m23d889Ofb7s3atN&#10;a9rjRuvrq+XhHkTEJf6F4YzP6FAx08EfyQYxaEiTJOWohowXnH2V3rE6sMpzkFUp/y+ofgEAAP//&#10;AwBQSwECLQAUAAYACAAAACEAtoM4kv4AAADhAQAAEwAAAAAAAAAAAAAAAAAAAAAAW0NvbnRlbnRf&#10;VHlwZXNdLnhtbFBLAQItABQABgAIAAAAIQA4/SH/1gAAAJQBAAALAAAAAAAAAAAAAAAAAC8BAABf&#10;cmVscy8ucmVsc1BLAQItABQABgAIAAAAIQAgaVtl9QEAAL0DAAAOAAAAAAAAAAAAAAAAAC4CAABk&#10;cnMvZTJvRG9jLnhtbFBLAQItABQABgAIAAAAIQAw1bLt3gAAAAkBAAAPAAAAAAAAAAAAAAAAAE8E&#10;AABkcnMvZG93bnJldi54bWxQSwUGAAAAAAQABADzAAAAWg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 Rounded MT Bold" w:hAnsi="Arial Rounded MT Bold"/>
          <w:sz w:val="24"/>
          <w:szCs w:val="28"/>
        </w:rPr>
        <w:t>Het vak staat hier.</w:t>
      </w:r>
    </w:p>
    <w:p w14:paraId="2681FA03" w14:textId="77777777" w:rsidR="00CD1EBD" w:rsidRDefault="00CD1EBD" w:rsidP="00CD1EBD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04" w14:textId="77777777" w:rsidR="00CD1EBD" w:rsidRPr="00CD1EBD" w:rsidRDefault="00CD1EBD" w:rsidP="00CD1EBD">
      <w:pPr>
        <w:pStyle w:val="Geenafstand"/>
        <w:numPr>
          <w:ilvl w:val="0"/>
          <w:numId w:val="8"/>
        </w:numPr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681FAEE" wp14:editId="2681FAEF">
                <wp:simplePos x="0" y="0"/>
                <wp:positionH relativeFrom="margin">
                  <wp:posOffset>3129279</wp:posOffset>
                </wp:positionH>
                <wp:positionV relativeFrom="paragraph">
                  <wp:posOffset>54610</wp:posOffset>
                </wp:positionV>
                <wp:extent cx="3248025" cy="45719"/>
                <wp:effectExtent l="0" t="76200" r="9525" b="50165"/>
                <wp:wrapNone/>
                <wp:docPr id="200" name="Rechte verbindingslijn met pij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48025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C935E" id="Rechte verbindingslijn met pijl 200" o:spid="_x0000_s1026" type="#_x0000_t32" style="position:absolute;margin-left:246.4pt;margin-top:4.3pt;width:255.75pt;height:3.6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M1B9gEAAL0DAAAOAAAAZHJzL2Uyb0RvYy54bWysU8mO2zAMvRfoPwi6N3Yyk2lqxJlD0vRS&#10;tMF0uTOyZGugDZSa5e9LyW4wbW9FfRBIkXwiH5/Xjxdr2Eli1N61fD6rOZNO+E67vuXfvu7frDiL&#10;CVwHxjvZ8quM/HHz+tX6HBq58IM3nURGIC4259DyIaXQVFUUg7QQZz5IR0Hl0UIiF/uqQzgTujXV&#10;oq4fqrPHLqAXMka63Y1Bvin4SkmRPisVZWKm5dRbKieW85jParOGpkcIgxZTG/APXVjQjh69Qe0g&#10;AfuB+i8oqwX66FWaCW8rr5QWssxA08zrP6b5MkCQZRYiJ4YbTfH/wYpPpwMy3bWc2OTMgaUlPUkx&#10;JJnXetQurzIa/eyYJRqDfjYspxJx5xAbqt+6A05eDAfMLFwUWqaMDt9JE4UXmpRdCu3XG+3ykpig&#10;y7vF/apeLDkTFLtfvp2/y+jVCJPhAsb0QXrLstHymBB0P6Std44W7HF8Ak4fYxoLfxXkYuf32hi6&#10;h8Y4dm75w92SJhVAalMGEpk20PzR9ZyB6UnGImFpOnqju1ydiyP2x61BdgKS0n5f0ze1+VtafnoH&#10;cRjzSiinQWN1IqUbbVu+ysWT9hJo8951LF0DMZ9Qg+uNnJCNy5Wy6HgaLpM+0pyto++uhf0qe6SR&#10;wtuk5yzClz7ZL/+6zU8AAAD//wMAUEsDBBQABgAIAAAAIQBBgq6M4AAAAAkBAAAPAAAAZHJzL2Rv&#10;d25yZXYueG1sTI/BTsMwEETvSPyDtUjcqE1bohCyqaAqEgdUidBDj268JIF4HcVuGvh63BPcdjSj&#10;mbf5arKdGGnwrWOE25kCQVw503KNsHt/vklB+KDZ6M4xIXyTh1VxeZHrzLgTv9FYhlrEEvaZRmhC&#10;6DMpfdWQ1X7meuLofbjB6hDlUEsz6FMst52cK5VIq1uOC43uad1Q9VUeLcLTuEk29uVnpz5f93Zr&#10;FiXvaY14fTU9PoAINIW/MJzxIzoUkengjmy86BCW9/OIHhDSBMTZV2q5AHGI110Kssjl/w+KXwAA&#10;AP//AwBQSwECLQAUAAYACAAAACEAtoM4kv4AAADhAQAAEwAAAAAAAAAAAAAAAAAAAAAAW0NvbnRl&#10;bnRfVHlwZXNdLnhtbFBLAQItABQABgAIAAAAIQA4/SH/1gAAAJQBAAALAAAAAAAAAAAAAAAAAC8B&#10;AABfcmVscy8ucmVsc1BLAQItABQABgAIAAAAIQBigM1B9gEAAL0DAAAOAAAAAAAAAAAAAAAAAC4C&#10;AABkcnMvZTJvRG9jLnhtbFBLAQItABQABgAIAAAAIQBBgq6M4AAAAAkBAAAPAAAAAAAAAAAAAAAA&#10;AFAEAABkcnMvZG93bnJldi54bWxQSwUGAAAAAAQABADzAAAAXQ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 Rounded MT Bold" w:hAnsi="Arial Rounded MT Bold"/>
          <w:sz w:val="24"/>
          <w:szCs w:val="28"/>
        </w:rPr>
        <w:t>Het opgegeven huiswerk staat hier.</w:t>
      </w:r>
      <w:r w:rsidRPr="00CD1EBD">
        <w:rPr>
          <w:rFonts w:ascii="Arial Rounded MT Bold" w:hAnsi="Arial Rounded MT Bold"/>
          <w:noProof/>
          <w:sz w:val="24"/>
          <w:lang w:eastAsia="nl-NL"/>
        </w:rPr>
        <w:t xml:space="preserve"> </w:t>
      </w:r>
    </w:p>
    <w:p w14:paraId="2681FA05" w14:textId="77777777" w:rsidR="00965E49" w:rsidRDefault="00965E49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06" w14:textId="77777777" w:rsidR="00965E49" w:rsidRDefault="00965E49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07" w14:textId="77777777" w:rsidR="00965E49" w:rsidRDefault="00965E49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08" w14:textId="77777777" w:rsidR="00965E49" w:rsidRDefault="00965E49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09" w14:textId="77777777" w:rsidR="00965E49" w:rsidRDefault="00965E49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0A" w14:textId="77777777" w:rsidR="008A17F4" w:rsidRDefault="008A17F4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0B" w14:textId="77777777" w:rsidR="008A17F4" w:rsidRDefault="008A17F4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0C" w14:textId="77777777" w:rsidR="008A17F4" w:rsidRDefault="008A17F4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0D" w14:textId="77777777" w:rsidR="008A17F4" w:rsidRDefault="008A17F4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0E" w14:textId="77777777" w:rsidR="008A17F4" w:rsidRDefault="008A17F4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0F" w14:textId="77777777" w:rsidR="008A17F4" w:rsidRDefault="008A17F4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10" w14:textId="77777777" w:rsidR="008A17F4" w:rsidRDefault="008A17F4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11" w14:textId="77777777" w:rsidR="008A17F4" w:rsidRDefault="008A17F4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12" w14:textId="77777777" w:rsidR="008A17F4" w:rsidRDefault="008A17F4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13" w14:textId="77777777" w:rsidR="008A17F4" w:rsidRDefault="008A17F4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14" w14:textId="77777777" w:rsidR="008A17F4" w:rsidRDefault="008A17F4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15" w14:textId="77777777" w:rsidR="008A17F4" w:rsidRDefault="008A17F4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16" w14:textId="77777777" w:rsidR="008A17F4" w:rsidRDefault="008A17F4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17" w14:textId="77777777" w:rsidR="008A17F4" w:rsidRDefault="008A17F4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18" w14:textId="77777777" w:rsidR="008A17F4" w:rsidRDefault="008A17F4" w:rsidP="008A17F4">
      <w:pPr>
        <w:pStyle w:val="Geenafstand"/>
        <w:numPr>
          <w:ilvl w:val="0"/>
          <w:numId w:val="4"/>
        </w:numPr>
        <w:jc w:val="center"/>
        <w:rPr>
          <w:rFonts w:ascii="Arial Rounded MT Bold" w:hAnsi="Arial Rounded MT Bold"/>
          <w:b/>
          <w:sz w:val="28"/>
          <w:szCs w:val="28"/>
        </w:rPr>
      </w:pPr>
      <w:bookmarkStart w:id="5" w:name="cijfers"/>
      <w:r>
        <w:rPr>
          <w:rFonts w:ascii="Arial Rounded MT Bold" w:hAnsi="Arial Rounded MT Bold"/>
          <w:b/>
          <w:sz w:val="28"/>
          <w:szCs w:val="28"/>
        </w:rPr>
        <w:lastRenderedPageBreak/>
        <w:t>Cijfers</w:t>
      </w:r>
      <w:r w:rsidR="003662D0">
        <w:rPr>
          <w:rFonts w:ascii="Arial Rounded MT Bold" w:hAnsi="Arial Rounded MT Bold"/>
          <w:b/>
          <w:sz w:val="28"/>
          <w:szCs w:val="28"/>
        </w:rPr>
        <w:t xml:space="preserve"> (deel 1)</w:t>
      </w:r>
    </w:p>
    <w:bookmarkEnd w:id="5"/>
    <w:p w14:paraId="2681FA19" w14:textId="77777777" w:rsidR="008A17F4" w:rsidRDefault="008A17F4" w:rsidP="008A17F4">
      <w:pPr>
        <w:pStyle w:val="Geenafstand"/>
        <w:ind w:left="360"/>
        <w:rPr>
          <w:rFonts w:ascii="Arial Rounded MT Bold" w:hAnsi="Arial Rounded MT Bold"/>
          <w:b/>
          <w:sz w:val="28"/>
          <w:szCs w:val="28"/>
        </w:rPr>
      </w:pPr>
    </w:p>
    <w:p w14:paraId="2681FA1A" w14:textId="77777777" w:rsidR="008A17F4" w:rsidRDefault="008A17F4" w:rsidP="008A17F4">
      <w:pPr>
        <w:pStyle w:val="Geenafstand"/>
        <w:ind w:left="360"/>
        <w:rPr>
          <w:rFonts w:ascii="Arial Rounded MT Bold" w:hAnsi="Arial Rounded MT Bold"/>
          <w:b/>
          <w:sz w:val="28"/>
          <w:szCs w:val="28"/>
        </w:rPr>
      </w:pPr>
    </w:p>
    <w:p w14:paraId="2681FA1B" w14:textId="77777777" w:rsidR="008A17F4" w:rsidRDefault="008A17F4" w:rsidP="008A17F4">
      <w:pPr>
        <w:pStyle w:val="Geenafstand"/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sz w:val="24"/>
          <w:szCs w:val="28"/>
        </w:rPr>
        <w:t>U wilt graag cijfers van uw zoon/dochter inzien.</w:t>
      </w:r>
    </w:p>
    <w:p w14:paraId="2681FA1C" w14:textId="77777777" w:rsidR="008A17F4" w:rsidRDefault="008A17F4" w:rsidP="008A17F4">
      <w:pPr>
        <w:pStyle w:val="Geenafstand"/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sz w:val="24"/>
          <w:szCs w:val="28"/>
        </w:rPr>
        <w:t>Volg onderstaande uitleg:</w:t>
      </w:r>
    </w:p>
    <w:p w14:paraId="2681FA1D" w14:textId="77777777" w:rsidR="008A17F4" w:rsidRDefault="008A17F4" w:rsidP="008A17F4">
      <w:pPr>
        <w:pStyle w:val="Geenafstand"/>
        <w:ind w:left="360"/>
        <w:rPr>
          <w:rFonts w:ascii="Arial Rounded MT Bold" w:hAnsi="Arial Rounded MT Bold"/>
          <w:sz w:val="24"/>
          <w:szCs w:val="28"/>
        </w:rPr>
      </w:pPr>
    </w:p>
    <w:p w14:paraId="2681FA1E" w14:textId="77777777" w:rsidR="008A17F4" w:rsidRDefault="004D2726" w:rsidP="008A17F4">
      <w:pPr>
        <w:pStyle w:val="Geenafstand"/>
        <w:numPr>
          <w:ilvl w:val="0"/>
          <w:numId w:val="10"/>
        </w:numPr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noProof/>
          <w:sz w:val="24"/>
          <w:szCs w:val="28"/>
          <w:lang w:eastAsia="nl-NL"/>
        </w:rPr>
        <w:drawing>
          <wp:anchor distT="0" distB="0" distL="114300" distR="114300" simplePos="0" relativeHeight="251729920" behindDoc="1" locked="0" layoutInCell="1" allowOverlap="1" wp14:anchorId="2681FAF0" wp14:editId="2681FAF1">
            <wp:simplePos x="0" y="0"/>
            <wp:positionH relativeFrom="margin">
              <wp:posOffset>4256346</wp:posOffset>
            </wp:positionH>
            <wp:positionV relativeFrom="paragraph">
              <wp:posOffset>5715</wp:posOffset>
            </wp:positionV>
            <wp:extent cx="5390515" cy="3380740"/>
            <wp:effectExtent l="0" t="0" r="635" b="0"/>
            <wp:wrapTight wrapText="bothSides">
              <wp:wrapPolygon edited="0">
                <wp:start x="0" y="0"/>
                <wp:lineTo x="0" y="21421"/>
                <wp:lineTo x="21526" y="21421"/>
                <wp:lineTo x="21526" y="0"/>
                <wp:lineTo x="0" y="0"/>
              </wp:wrapPolygon>
            </wp:wrapTight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7F4">
        <w:rPr>
          <w:rFonts w:ascii="Arial Rounded MT Bold" w:hAnsi="Arial Rounded MT Bold"/>
          <w:sz w:val="24"/>
          <w:szCs w:val="28"/>
        </w:rPr>
        <w:t>Klik op het tabblad “cijfers”.</w:t>
      </w:r>
    </w:p>
    <w:p w14:paraId="2681FA1F" w14:textId="77777777" w:rsidR="004D2726" w:rsidRDefault="004D2726" w:rsidP="004D2726">
      <w:pPr>
        <w:pStyle w:val="Geenafstand"/>
        <w:ind w:left="720"/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681FAF2" wp14:editId="2681FAF3">
                <wp:simplePos x="0" y="0"/>
                <wp:positionH relativeFrom="margin">
                  <wp:posOffset>2619582</wp:posOffset>
                </wp:positionH>
                <wp:positionV relativeFrom="paragraph">
                  <wp:posOffset>10337</wp:posOffset>
                </wp:positionV>
                <wp:extent cx="3753293" cy="340242"/>
                <wp:effectExtent l="0" t="0" r="57150" b="79375"/>
                <wp:wrapNone/>
                <wp:docPr id="201" name="Rechte verbindingslijn met pij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3293" cy="34024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F8966" id="Rechte verbindingslijn met pijl 201" o:spid="_x0000_s1026" type="#_x0000_t32" style="position:absolute;margin-left:206.25pt;margin-top:.8pt;width:295.55pt;height:26.8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Cg8AEAALQDAAAOAAAAZHJzL2Uyb0RvYy54bWysU02T0zAMvTPDf/D4TtOP3WXJNN1DS7kw&#10;sLPAD1AdJ/GOv0YyTfvvkd1QFrgx9OBKtvQkPb2sH07OiqNGMsE3cjGbS6G9Cq3xfSO/fd2/uZeC&#10;EvgWbPC6kWdN8mHz+tV6jLVehiHYVqNgEE/1GBs5pBTrqiI1aAc0C1F7fuwCOkjsYl+1CCOjO1st&#10;5/O7agzYRgxKE/Ht7vIoNwW/67RKn7uOdBK2kdxbKieW85DParOGukeIg1FTG/APXTgwnoteoXaQ&#10;QHxH8xeUMwoDhS7NVHBV6DqjdJmBp1nM/5jmywBRl1mYHIpXmuj/wapPx0cUpm0k15fCg+MlPWk1&#10;JJ3XejA+r5KsefbCMY3RPFuRQ5m4MVLN+Vv/iJNH8REzC6cOXf7n+cSpkH2+kq1PSSi+XL29XS3f&#10;raRQ/La6mS9vlhm0+pUdkdIHHZzIRiMpIZh+SNvgPe814KIwDsePlC6JPxNyaR/2xlq+h9p6MTby&#10;bnXLAlDAIussJDZd5LHJ91KA7Vm9KmFBpGBNm7NzMmF/2FoUR2AF7fdz/k1t/haWS++Ahktcecph&#10;UDuTWODWuEbe5+RJcgmMfe9bkc6RCU9owPdWT8jW50xd5DsNl7m+sJutQ2jPhfQqeyyNwtsk46y9&#10;lz7bLz+2zQ8AAAD//wMAUEsDBBQABgAIAAAAIQC+b1it3gAAAAkBAAAPAAAAZHJzL2Rvd25yZXYu&#10;eG1sTI/BSsQwEIbvgu8QRvAibtJql1KbLiIoCqK47mVv0yY2xSYpTXYb397Zk95m+H7++abeJDuy&#10;o57D4J2EbCWAadd5Nbhewu7z8boEFiI6haN3WsKPDrBpzs9qrJRf3Ic+bmPPqMSFCiWYGKeK89AZ&#10;bTGs/KQdsS8/W4y0zj1XMy5UbkeeC7HmFgdHFwxO+sHo7nt7sBJeTLJZ+1y8Xqn3tz0+LSV2qZTy&#10;8iLd3wGLOsW/MJz0SR0acmr9wanARgm3WV5QlMAa2IkLcUNTK6EocuBNzf9/0PwCAAD//wMAUEsB&#10;Ai0AFAAGAAgAAAAhALaDOJL+AAAA4QEAABMAAAAAAAAAAAAAAAAAAAAAAFtDb250ZW50X1R5cGVz&#10;XS54bWxQSwECLQAUAAYACAAAACEAOP0h/9YAAACUAQAACwAAAAAAAAAAAAAAAAAvAQAAX3JlbHMv&#10;LnJlbHNQSwECLQAUAAYACAAAACEA0gigoPABAAC0AwAADgAAAAAAAAAAAAAAAAAuAgAAZHJzL2Uy&#10;b0RvYy54bWxQSwECLQAUAAYACAAAACEAvm9Yrd4AAAAJAQAADwAAAAAAAAAAAAAAAABKBAAAZHJz&#10;L2Rvd25yZXYueG1sUEsFBgAAAAAEAAQA8wAAAFU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 Rounded MT Bold" w:hAnsi="Arial Rounded MT Bold"/>
          <w:sz w:val="24"/>
          <w:szCs w:val="28"/>
        </w:rPr>
        <w:t>Deze pagina</w:t>
      </w:r>
      <w:r w:rsidR="008A17F4">
        <w:rPr>
          <w:rFonts w:ascii="Arial Rounded MT Bold" w:hAnsi="Arial Rounded MT Bold"/>
          <w:sz w:val="24"/>
          <w:szCs w:val="28"/>
        </w:rPr>
        <w:t xml:space="preserve"> verschijnt.</w:t>
      </w:r>
    </w:p>
    <w:p w14:paraId="2681FA20" w14:textId="77777777" w:rsidR="004D2726" w:rsidRDefault="004D2726" w:rsidP="004D2726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21" w14:textId="77777777" w:rsidR="004D2726" w:rsidRDefault="004D2726" w:rsidP="004D2726">
      <w:pPr>
        <w:pStyle w:val="Geenafstand"/>
        <w:numPr>
          <w:ilvl w:val="0"/>
          <w:numId w:val="11"/>
        </w:numPr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sz w:val="24"/>
          <w:szCs w:val="28"/>
        </w:rPr>
        <w:t>De vakken staan onder elkaar.</w:t>
      </w:r>
    </w:p>
    <w:p w14:paraId="2681FA22" w14:textId="77777777" w:rsidR="004D2726" w:rsidRPr="008A17F4" w:rsidRDefault="003662D0" w:rsidP="004D2726">
      <w:pPr>
        <w:pStyle w:val="Geenafstand"/>
        <w:ind w:left="720"/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681FAF4" wp14:editId="2681FAF5">
                <wp:simplePos x="0" y="0"/>
                <wp:positionH relativeFrom="margin">
                  <wp:posOffset>3980548</wp:posOffset>
                </wp:positionH>
                <wp:positionV relativeFrom="paragraph">
                  <wp:posOffset>246926</wp:posOffset>
                </wp:positionV>
                <wp:extent cx="520641" cy="680440"/>
                <wp:effectExtent l="0" t="0" r="51435" b="62865"/>
                <wp:wrapNone/>
                <wp:docPr id="202" name="Rechte verbindingslijn met pij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641" cy="6804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77C02" id="Rechte verbindingslijn met pijl 202" o:spid="_x0000_s1026" type="#_x0000_t32" style="position:absolute;margin-left:313.45pt;margin-top:19.45pt;width:41pt;height:53.6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BWK7wEAALMDAAAOAAAAZHJzL2Uyb0RvYy54bWysU8uO2zAMvBfoPwi6N3bSbLAI4uwhaXop&#10;2qCPD2Bk2dZCL5BqnPx9KcVNt+2tqA8yaYpDcjjePF2cFWeNZIJv5HxWS6G9Cq3xfSO/fT28eZSC&#10;EvgWbPC6kVdN8mn7+tVmjGu9CEOwrUbBIJ7WY2zkkFJcVxWpQTugWYjac7AL6CCxi33VIoyM7my1&#10;qOtVNQZsIwalifjr/haU24LfdVqlT11HOgnbSO4tlRPLecpntd3AukeIg1FTG/APXTgwnoveofaQ&#10;QHxH8xeUMwoDhS7NVHBV6DqjdJmBp5nXf0zzZYCoyyxMDsU7TfT/YNXH8xGFaRu5qBdSeHC8pM9a&#10;DUnntZ6Mz6ska569cExjNM9W5KtM3Bhpzfk7f8TJo3jEzMKlQ5ffPJ+4FLKvd7L1JQnFHx8W9Wo5&#10;l0JxaPVYL5dlGdWv5IiU3uvgRDYaSQnB9EPaBe95rQHnhXA4f6DE5TnxZ0Ku7MPBWFu2a70YucTb&#10;B96/AtZYZyGx6SJPTb6XAmzP4lUJCyIFa9qcnXEI+9POojgDC+hwqPnJo3O1367l0nug4XavhG7S&#10;ciaxvq1xjXzMyZPiEhj7zrciXSPzndCA762ekK3PlXVR7zRcpvpGbrZOob0WzqvssTJKQ5OKs/Re&#10;+my//Ne2PwAAAP//AwBQSwMEFAAGAAgAAAAhANuIbmPfAAAACgEAAA8AAABkcnMvZG93bnJldi54&#10;bWxMj8FOwzAMhu9IvENkJC5oSzuglNJ0QkggJiHQBhdubmPaiiapmmwNb493gpNt+dPvz+U6mkEc&#10;aPK9swrSZQKCbON0b1sFH++PixyED2g1Ds6Sgh/ysK5OT0ostJvtlg670AoOsb5ABV0IYyGlbzoy&#10;6JduJMu7LzcZDDxOrdQTzhxuBrlKkkwa7C1f6HCkh46a793eKNh00aT18/XLhX57/cSnOccm5kqd&#10;n8X7OxCBYviD4ajP6lCxU+32VnsxKMhW2S2jCi5zrgzcJMemZvIqS0FWpfz/QvULAAD//wMAUEsB&#10;Ai0AFAAGAAgAAAAhALaDOJL+AAAA4QEAABMAAAAAAAAAAAAAAAAAAAAAAFtDb250ZW50X1R5cGVz&#10;XS54bWxQSwECLQAUAAYACAAAACEAOP0h/9YAAACUAQAACwAAAAAAAAAAAAAAAAAvAQAAX3JlbHMv&#10;LnJlbHNQSwECLQAUAAYACAAAACEAgtAViu8BAACzAwAADgAAAAAAAAAAAAAAAAAuAgAAZHJzL2Uy&#10;b0RvYy54bWxQSwECLQAUAAYACAAAACEA24huY98AAAAKAQAADwAAAAAAAAAAAAAAAABJBAAAZHJz&#10;L2Rvd25yZXYueG1sUEsFBgAAAAAEAAQA8wAAAFU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4D2726"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681FAF6" wp14:editId="2681FAF7">
                <wp:simplePos x="0" y="0"/>
                <wp:positionH relativeFrom="margin">
                  <wp:posOffset>3895489</wp:posOffset>
                </wp:positionH>
                <wp:positionV relativeFrom="paragraph">
                  <wp:posOffset>193763</wp:posOffset>
                </wp:positionV>
                <wp:extent cx="3816689" cy="1509823"/>
                <wp:effectExtent l="0" t="38100" r="50800" b="33655"/>
                <wp:wrapNone/>
                <wp:docPr id="203" name="Rechte verbindingslijn met pij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6689" cy="150982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D1EC7" id="Rechte verbindingslijn met pijl 203" o:spid="_x0000_s1026" type="#_x0000_t32" style="position:absolute;margin-left:306.75pt;margin-top:15.25pt;width:300.55pt;height:118.9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RGb+AEAAL8DAAAOAAAAZHJzL2Uyb0RvYy54bWysU02P0zAQvSPxHyzfadJWW3WrpntoKRcE&#10;FSzcXcdOvPKXZkzT/nvGTqgWuCFysGY8njczb162T1dn2UUBmuAbPp/VnCkvQ2t81/Bvz8d3a84w&#10;Cd8KG7xq+E0hf9q9fbMd4kYtQh9sq4ARiMfNEBvepxQ3VYWyV07gLETlKagDOJHIha5qQQyE7my1&#10;qOtVNQRoIwSpEOn2MAb5ruBrrWT6rDWqxGzDqbdUTijnOZ/Vbis2HYjYGzm1If6hCyeMp6J3qINI&#10;gv0A8xeUMxICBp1mMrgqaG2kKjPQNPP6j2m+9iKqMguRg/FOE/4/WPnpcgJm2oYv6iVnXjha0hcl&#10;+6TyWs/G51WiNS+eOaIxmhfL8lMiboi4ofy9P8HkYTxBZuGqwTFtTfxOmii80KTsWmi/3WlX18Qk&#10;XS7X89Vq/ciZpNj8oX5cLwp+NQJlwAiYPqjgWDYajgmE6fq0D97TigOMRcTlIyZqhRJ/JeRkH47G&#10;2rJp69nQ8NXygbQgBelNW5HIdJEYQN9xJmxHQpYJStsYrGlzdsZB6M57C+wiSEzHY01fpoGq/fYs&#10;lz4I7Md3JTTKzJlEWrfGNXydkyf1JWHse9+ydIvEfQIjfGfVhGx9rqyKkqfhMu0j0dk6h/ZW+K+y&#10;RyopDU2KzjJ87ZP9+r/b/QQAAP//AwBQSwMEFAAGAAgAAAAhADOQByThAAAACwEAAA8AAABkcnMv&#10;ZG93bnJldi54bWxMj8FOwzAMhu9IvENkJG4saQvRVJpOMA2JA0Ki7LBj1nhtR+NUTdYVnp7sBCfL&#10;8qff31+sZtuzCUffOVKQLAQwpNqZjhoF28+XuyUwHzQZ3TtCBd/oYVVeXxU6N+5MHzhVoWExhHyu&#10;FbQhDDnnvm7Rar9wA1K8HdxodYjr2HAz6nMMtz1PhZDc6o7ih1YPuG6x/qpOVsHztJEb+/qzFce3&#10;nX03WUU7XCt1ezM/PQILOIc/GC76UR3K6LR3JzKe9Qpkkj1EVEEm4rwAaXIvge0VpHKZAS8L/r9D&#10;+QsAAP//AwBQSwECLQAUAAYACAAAACEAtoM4kv4AAADhAQAAEwAAAAAAAAAAAAAAAAAAAAAAW0Nv&#10;bnRlbnRfVHlwZXNdLnhtbFBLAQItABQABgAIAAAAIQA4/SH/1gAAAJQBAAALAAAAAAAAAAAAAAAA&#10;AC8BAABfcmVscy8ucmVsc1BLAQItABQABgAIAAAAIQDYsRGb+AEAAL8DAAAOAAAAAAAAAAAAAAAA&#10;AC4CAABkcnMvZTJvRG9jLnhtbFBLAQItABQABgAIAAAAIQAzkAck4QAAAAsBAAAPAAAAAAAAAAAA&#10;AAAAAFIEAABkcnMvZG93bnJldi54bWxQSwUGAAAAAAQABADzAAAAYA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4D2726">
        <w:rPr>
          <w:rFonts w:ascii="Arial Rounded MT Bold" w:hAnsi="Arial Rounded MT Bold"/>
          <w:sz w:val="24"/>
          <w:szCs w:val="28"/>
        </w:rPr>
        <w:t>Er staat aangegeven wanneer er een nieuw cijfer is.</w:t>
      </w:r>
    </w:p>
    <w:p w14:paraId="2681FA23" w14:textId="77777777" w:rsidR="00965E49" w:rsidRDefault="003662D0" w:rsidP="00965E49">
      <w:pPr>
        <w:pStyle w:val="Geenafstand"/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681FAF8" wp14:editId="2681FAF9">
                <wp:simplePos x="0" y="0"/>
                <wp:positionH relativeFrom="margin">
                  <wp:posOffset>4012447</wp:posOffset>
                </wp:positionH>
                <wp:positionV relativeFrom="paragraph">
                  <wp:posOffset>170314</wp:posOffset>
                </wp:positionV>
                <wp:extent cx="744279" cy="276446"/>
                <wp:effectExtent l="0" t="38100" r="55880" b="28575"/>
                <wp:wrapNone/>
                <wp:docPr id="205" name="Rechte verbindingslijn met pijl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4279" cy="27644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82A5C" id="Rechte verbindingslijn met pijl 205" o:spid="_x0000_s1026" type="#_x0000_t32" style="position:absolute;margin-left:315.95pt;margin-top:13.4pt;width:58.6pt;height:21.75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WBv9wEAAL0DAAAOAAAAZHJzL2Uyb0RvYy54bWysU02P0zAQvSPxHyzfabKh2y5R0z20lAuC&#10;avm4Tx0n8cpfGpum/feMnVAtcEPkYM14Zp5n3rxsHi9Gs7PEoJxt+N2i5Exa4Vpl+4Z/+3p488BZ&#10;iGBb0M7Khl9l4I/b1682o69l5QanW4mMQGyoR9/wIUZfF0UQgzQQFs5LS8HOoYFILvZFizASutFF&#10;VZarYnTYenRChkC3+ynItxm/66SIn7suyMh0w6m3mE/M5ymdxXYDdY/gByXmNuAfujCgLD16g9pD&#10;BPYD1V9QRgl0wXVxIZwpXNcpIfMMNM1d+cc0XwbwMs9C5AR/oyn8P1jx6XxEptqGV+U9ZxYMLelJ&#10;iiHKtNaTsmmVQatnywzR6NWzZimViBt9qKl+Z484e8EfMbFw6dCwTiv/nTSReaFJ2SXTfr3RLi+R&#10;CbpcL5fV+h1ngkLVerVcrhJ6McEkOI8hfpDOsGQ0PEQE1Q9x56ylBTucnoDzxxCnwl8Fqdi6g9Ka&#10;7qHWlo0NX729JyUIILV1GiKZxtP8wfacge5JxiJibjo4rdpUnYoD9qedRnYGktLhUNI3t/lbWnp6&#10;D2GY8nIopUFtVCSla2Ua/pCKZ+1FUPq9bVm8emI+ogLbazkja5sqZdbxPFwifaI5WSfXXjP7RfJI&#10;I5m3Wc9JhC99sl/+ddufAAAA//8DAFBLAwQUAAYACAAAACEAxmV0keAAAAAJAQAADwAAAGRycy9k&#10;b3ducmV2LnhtbEyPwU7DMAyG70i8Q2QkbizpigorTSeYhsQBIVF22DFrTFtonKrJusLTY05ws+VP&#10;v7+/WM+uFxOOofOkIVkoEEi1tx01GnZvj1e3IEI0ZE3vCTV8YYB1eX5WmNz6E73iVMVGcAiF3Gho&#10;YxxyKUPdojNh4Qckvr370ZnI69hIO5oTh7teLpXKpDMd8YfWDLhpsf6sjk7Dw7TNtu7pe6c+nvfu&#10;xaYV7XGj9eXFfH8HIuIc/2D41Wd1KNnp4I9kg+g1ZGmyYlTDMuMKDNxcrxIQBx5UCrIs5P8G5Q8A&#10;AAD//wMAUEsBAi0AFAAGAAgAAAAhALaDOJL+AAAA4QEAABMAAAAAAAAAAAAAAAAAAAAAAFtDb250&#10;ZW50X1R5cGVzXS54bWxQSwECLQAUAAYACAAAACEAOP0h/9YAAACUAQAACwAAAAAAAAAAAAAAAAAv&#10;AQAAX3JlbHMvLnJlbHNQSwECLQAUAAYACAAAACEAXEFgb/cBAAC9AwAADgAAAAAAAAAAAAAAAAAu&#10;AgAAZHJzL2Uyb0RvYy54bWxQSwECLQAUAAYACAAAACEAxmV0keAAAAAJAQAADwAAAAAAAAAAAAAA&#10;AABRBAAAZHJzL2Rvd25yZXYueG1sUEsFBgAAAAAEAAQA8wAAAF4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</w:p>
    <w:p w14:paraId="2681FA24" w14:textId="77777777" w:rsidR="003662D0" w:rsidRPr="003662D0" w:rsidRDefault="003662D0" w:rsidP="00965E49">
      <w:pPr>
        <w:pStyle w:val="Geenafstand"/>
        <w:numPr>
          <w:ilvl w:val="0"/>
          <w:numId w:val="11"/>
        </w:numPr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sz w:val="24"/>
          <w:szCs w:val="28"/>
        </w:rPr>
        <w:t>Klik op cijferoverzicht om te zien wat uw zoon/dochter gemiddeld staat voor een vak. U ziet op de volgende pagina hoe dit overzicht eruit ziet.</w:t>
      </w:r>
    </w:p>
    <w:p w14:paraId="2681FA25" w14:textId="77777777" w:rsidR="003662D0" w:rsidRDefault="003662D0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26" w14:textId="77777777" w:rsidR="004D2726" w:rsidRDefault="004D2726" w:rsidP="004D2726">
      <w:pPr>
        <w:pStyle w:val="Geenafstand"/>
        <w:numPr>
          <w:ilvl w:val="0"/>
          <w:numId w:val="11"/>
        </w:numPr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sz w:val="24"/>
          <w:szCs w:val="28"/>
        </w:rPr>
        <w:t>De klas waar uw zoon/dochter in zit staat ingesteld. U kunt teruggaan naar vorige schooljaren. Dit doet u door hierop te klikken.</w:t>
      </w:r>
    </w:p>
    <w:p w14:paraId="2681FA27" w14:textId="77777777" w:rsidR="00965E49" w:rsidRDefault="004D2726" w:rsidP="004D2726">
      <w:pPr>
        <w:pStyle w:val="Geenafstand"/>
        <w:ind w:left="708"/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sz w:val="24"/>
          <w:szCs w:val="28"/>
        </w:rPr>
        <w:t>Maak een keuze zoals op onderstaande afbeelding:</w:t>
      </w:r>
    </w:p>
    <w:p w14:paraId="2681FA28" w14:textId="77777777" w:rsidR="00965E49" w:rsidRDefault="004D2726" w:rsidP="00965E49">
      <w:pPr>
        <w:pStyle w:val="Geenafstand"/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noProof/>
          <w:sz w:val="24"/>
          <w:szCs w:val="28"/>
          <w:lang w:eastAsia="nl-NL"/>
        </w:rPr>
        <w:drawing>
          <wp:anchor distT="0" distB="0" distL="114300" distR="114300" simplePos="0" relativeHeight="251737088" behindDoc="1" locked="0" layoutInCell="1" allowOverlap="1" wp14:anchorId="2681FAFA" wp14:editId="2681FAFB">
            <wp:simplePos x="0" y="0"/>
            <wp:positionH relativeFrom="column">
              <wp:posOffset>460892</wp:posOffset>
            </wp:positionH>
            <wp:positionV relativeFrom="paragraph">
              <wp:posOffset>1713</wp:posOffset>
            </wp:positionV>
            <wp:extent cx="1456690" cy="542290"/>
            <wp:effectExtent l="0" t="0" r="0" b="0"/>
            <wp:wrapTight wrapText="bothSides">
              <wp:wrapPolygon edited="0">
                <wp:start x="0" y="0"/>
                <wp:lineTo x="0" y="20487"/>
                <wp:lineTo x="21186" y="20487"/>
                <wp:lineTo x="21186" y="0"/>
                <wp:lineTo x="0" y="0"/>
              </wp:wrapPolygon>
            </wp:wrapTight>
            <wp:docPr id="204" name="Afbeelding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1FA29" w14:textId="77777777" w:rsidR="00965E49" w:rsidRDefault="00965E49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2A" w14:textId="77777777" w:rsidR="00965E49" w:rsidRDefault="00965E49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2B" w14:textId="77777777" w:rsidR="003662D0" w:rsidRDefault="003662D0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2C" w14:textId="77777777" w:rsidR="003662D0" w:rsidRDefault="003662D0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2D" w14:textId="77777777" w:rsidR="003662D0" w:rsidRDefault="003662D0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2E" w14:textId="77777777" w:rsidR="003662D0" w:rsidRDefault="003662D0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2F" w14:textId="77777777" w:rsidR="003662D0" w:rsidRDefault="003662D0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30" w14:textId="77777777" w:rsidR="003662D0" w:rsidRPr="00965E49" w:rsidRDefault="003662D0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31" w14:textId="77777777" w:rsidR="003662D0" w:rsidRPr="003662D0" w:rsidRDefault="003662D0" w:rsidP="003662D0">
      <w:pPr>
        <w:pStyle w:val="Geenafstand"/>
        <w:jc w:val="center"/>
        <w:rPr>
          <w:rFonts w:ascii="Arial Rounded MT Bold" w:hAnsi="Arial Rounded MT Bold"/>
          <w:b/>
          <w:sz w:val="28"/>
          <w:szCs w:val="28"/>
        </w:rPr>
      </w:pPr>
      <w:r>
        <w:rPr>
          <w:rFonts w:ascii="Arial Rounded MT Bold" w:hAnsi="Arial Rounded MT Bold"/>
          <w:b/>
          <w:sz w:val="28"/>
          <w:szCs w:val="28"/>
        </w:rPr>
        <w:lastRenderedPageBreak/>
        <w:t>Cijfers (deel 2)</w:t>
      </w:r>
    </w:p>
    <w:p w14:paraId="2681FA32" w14:textId="77777777" w:rsidR="00965E49" w:rsidRDefault="00965E49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33" w14:textId="77777777" w:rsidR="00965E49" w:rsidRDefault="00965E49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34" w14:textId="77777777" w:rsidR="00965E49" w:rsidRDefault="00965E49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35" w14:textId="77777777" w:rsidR="00965E49" w:rsidRDefault="003662D0" w:rsidP="00965E49">
      <w:pPr>
        <w:pStyle w:val="Geenafstand"/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sz w:val="24"/>
          <w:szCs w:val="28"/>
        </w:rPr>
        <w:t>Het cijferoverzicht geeft u een overzicht van de</w:t>
      </w:r>
    </w:p>
    <w:p w14:paraId="2681FA36" w14:textId="77777777" w:rsidR="003662D0" w:rsidRDefault="003662D0" w:rsidP="00965E49">
      <w:pPr>
        <w:pStyle w:val="Geenafstand"/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sz w:val="24"/>
          <w:szCs w:val="28"/>
        </w:rPr>
        <w:t>gemiddelde cijfers van uw zoon/dochter.</w:t>
      </w:r>
    </w:p>
    <w:p w14:paraId="2681FA37" w14:textId="77777777" w:rsidR="00965E49" w:rsidRDefault="003662D0" w:rsidP="00965E49">
      <w:pPr>
        <w:pStyle w:val="Geenafstand"/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noProof/>
          <w:sz w:val="24"/>
          <w:szCs w:val="28"/>
          <w:lang w:eastAsia="nl-NL"/>
        </w:rPr>
        <w:drawing>
          <wp:anchor distT="0" distB="0" distL="114300" distR="114300" simplePos="0" relativeHeight="251740160" behindDoc="1" locked="0" layoutInCell="1" allowOverlap="1" wp14:anchorId="2681FAFC" wp14:editId="2681FAFD">
            <wp:simplePos x="0" y="0"/>
            <wp:positionH relativeFrom="column">
              <wp:posOffset>4118182</wp:posOffset>
            </wp:positionH>
            <wp:positionV relativeFrom="paragraph">
              <wp:posOffset>72021</wp:posOffset>
            </wp:positionV>
            <wp:extent cx="5390515" cy="3378595"/>
            <wp:effectExtent l="0" t="0" r="635" b="0"/>
            <wp:wrapTight wrapText="bothSides">
              <wp:wrapPolygon edited="0">
                <wp:start x="0" y="0"/>
                <wp:lineTo x="0" y="21438"/>
                <wp:lineTo x="21526" y="21438"/>
                <wp:lineTo x="21526" y="0"/>
                <wp:lineTo x="0" y="0"/>
              </wp:wrapPolygon>
            </wp:wrapTight>
            <wp:docPr id="206" name="Afbeelding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37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1FA38" w14:textId="77777777" w:rsidR="00965E49" w:rsidRDefault="003662D0" w:rsidP="003662D0">
      <w:pPr>
        <w:pStyle w:val="Geenafstand"/>
        <w:numPr>
          <w:ilvl w:val="0"/>
          <w:numId w:val="12"/>
        </w:numPr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681FAFE" wp14:editId="2681FAFF">
                <wp:simplePos x="0" y="0"/>
                <wp:positionH relativeFrom="margin">
                  <wp:posOffset>3852958</wp:posOffset>
                </wp:positionH>
                <wp:positionV relativeFrom="paragraph">
                  <wp:posOffset>228673</wp:posOffset>
                </wp:positionV>
                <wp:extent cx="2849526" cy="1031565"/>
                <wp:effectExtent l="0" t="0" r="46355" b="73660"/>
                <wp:wrapNone/>
                <wp:docPr id="207" name="Rechte verbindingslijn met pij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9526" cy="103156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14C18" id="Rechte verbindingslijn met pijl 207" o:spid="_x0000_s1026" type="#_x0000_t32" style="position:absolute;margin-left:303.4pt;margin-top:18pt;width:224.35pt;height:81.2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79s8AEAALUDAAAOAAAAZHJzL2Uyb0RvYy54bWysU8uy0zAM3TPDP3i8p3lcWkqm6V20lA0D&#10;HR4foDpO4jt+jWya9u+R3VAusGPowpUs6Vg6Otk8XoxmZ4lBOdvyalFyJq1wnbJDy799PbxacxYi&#10;2A60s7LlVxn44/bli83kG1m70elOIiMQG5rJt3yM0TdFEcQoDYSF89JSsHdoIJKLQ9EhTIRudFGX&#10;5aqYHHYenZAh0O3+FuTbjN/3UsRPfR9kZLrl1FvMJ+bzlM5iu4FmQPCjEnMb8A9dGFCWHr1D7SEC&#10;+47qLyijBLrg+rgQzhSu75WQeQaapir/mObLCF7mWYic4O80hf8HKz6ej8hU1/K6fMOZBUNL+izF&#10;GGVa60nZtMqg1ZNlhmj06kmzlErETT40VL+zR5y94I+YWLj0aNI/zccumezrnWx5iUzQZb1+/XZZ&#10;rzgTFKvKh2q5WibU4le5xxDfS2dYMloeIoIaxrhz1tJiHVaZcjh/CPFW+LMgvW3dQWlN99Boy6aW&#10;rx6WpAABpLJeQyTTeJo72IEz0APJV0TMiMFp1aXqVBxwOO00sjOQhA6Hkn5zm7+lpaf3EMZbXg6l&#10;NGiMiqRwrUzL16l41lwEpd/ZjsWrJ8YjKrCDljOytqlSZv3OwyWyb/Qm6+S6a2a9SB5pI/M26ziJ&#10;77lP9vOvbfsDAAD//wMAUEsDBBQABgAIAAAAIQCwQ3Yv4AAAAAsBAAAPAAAAZHJzL2Rvd25yZXYu&#10;eG1sTI9BS8QwEIXvgv8hjOBF3GSVlFqbLiIoCrLi6sXbtIlNsUlKk93Gf+/sSW9veI8336s32Y3s&#10;YOY4BK9gvRLAjO+CHnyv4OP94bIEFhN6jWPwRsGPibBpTk9qrHRY/Js57FLPqMTHChXYlKaK89hZ&#10;4zCuwmQ8eV9hdpjonHuuZ1yo3I38SoiCOxw8fbA4mXtruu/d3il4ttmt2yf5cqFft5/4uJTY5VKp&#10;87N8dwssmZz+wnDEJ3RoiKkNe68jGxUUoiD0pOC6oE3HgJBSAmtJ3ZQSeFPz/xuaXwAAAP//AwBQ&#10;SwECLQAUAAYACAAAACEAtoM4kv4AAADhAQAAEwAAAAAAAAAAAAAAAAAAAAAAW0NvbnRlbnRfVHlw&#10;ZXNdLnhtbFBLAQItABQABgAIAAAAIQA4/SH/1gAAAJQBAAALAAAAAAAAAAAAAAAAAC8BAABfcmVs&#10;cy8ucmVsc1BLAQItABQABgAIAAAAIQB0779s8AEAALUDAAAOAAAAAAAAAAAAAAAAAC4CAABkcnMv&#10;ZTJvRG9jLnhtbFBLAQItABQABgAIAAAAIQCwQ3Yv4AAAAAsBAAAPAAAAAAAAAAAAAAAAAEoEAABk&#10;cnMvZG93bnJldi54bWxQSwUGAAAAAAQABADzAAAAVw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 Rounded MT Bold" w:hAnsi="Arial Rounded MT Bold"/>
          <w:sz w:val="24"/>
          <w:szCs w:val="28"/>
        </w:rPr>
        <w:t>Een afkorting van alle vakken staan hier onder elkaar.</w:t>
      </w:r>
    </w:p>
    <w:p w14:paraId="2681FA39" w14:textId="77777777" w:rsidR="00965E49" w:rsidRDefault="00965E49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3A" w14:textId="77777777" w:rsidR="003662D0" w:rsidRDefault="003662D0" w:rsidP="003662D0">
      <w:pPr>
        <w:pStyle w:val="Geenafstand"/>
        <w:numPr>
          <w:ilvl w:val="0"/>
          <w:numId w:val="12"/>
        </w:numPr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sz w:val="24"/>
          <w:szCs w:val="28"/>
        </w:rPr>
        <w:t>Dit betekent rapport 1 (1</w:t>
      </w:r>
      <w:r w:rsidRPr="003662D0">
        <w:rPr>
          <w:rFonts w:ascii="Arial Rounded MT Bold" w:hAnsi="Arial Rounded MT Bold"/>
          <w:sz w:val="24"/>
          <w:szCs w:val="28"/>
          <w:vertAlign w:val="superscript"/>
        </w:rPr>
        <w:t>e</w:t>
      </w:r>
      <w:r>
        <w:rPr>
          <w:rFonts w:ascii="Arial Rounded MT Bold" w:hAnsi="Arial Rounded MT Bold"/>
          <w:sz w:val="24"/>
          <w:szCs w:val="28"/>
        </w:rPr>
        <w:t xml:space="preserve"> periode).</w:t>
      </w:r>
    </w:p>
    <w:p w14:paraId="2681FA3B" w14:textId="77777777" w:rsidR="003662D0" w:rsidRDefault="00ED62E0" w:rsidP="003662D0">
      <w:pPr>
        <w:pStyle w:val="Geenafstand"/>
        <w:ind w:left="708"/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681FB00" wp14:editId="2681FB01">
                <wp:simplePos x="0" y="0"/>
                <wp:positionH relativeFrom="margin">
                  <wp:posOffset>3098047</wp:posOffset>
                </wp:positionH>
                <wp:positionV relativeFrom="paragraph">
                  <wp:posOffset>12346</wp:posOffset>
                </wp:positionV>
                <wp:extent cx="4795284" cy="361654"/>
                <wp:effectExtent l="0" t="0" r="81915" b="95885"/>
                <wp:wrapNone/>
                <wp:docPr id="208" name="Rechte verbindingslijn met pijl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5284" cy="36165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6AB89" id="Rechte verbindingslijn met pijl 208" o:spid="_x0000_s1026" type="#_x0000_t32" style="position:absolute;margin-left:243.95pt;margin-top:.95pt;width:377.6pt;height:28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sv08QEAALQDAAAOAAAAZHJzL2Uyb0RvYy54bWysU02T2jAMvXdm/4PH95LAAqUZwh5g6aXT&#10;MrvtDxCOk3jHX2O5BP59ZZOy2/bWKQcjWdKz9PSyfjgbzU4yoHK25tNJyZm0wjXKdjX//m3/fsUZ&#10;RrANaGdlzS8S+cPm7t168JWcud7pRgZGIBarwde8j9FXRYGilwZw4ry0FGxdMBDJDV3RBBgI3ehi&#10;VpbLYnCh8cEJiUi3u2uQbzJ+20oRv7Ytysh0zam3mM+Qz2M6i80aqi6A75UY24B/6MKAsvToDWoH&#10;EdiPoP6CMkoEh66NE+FM4dpWCZlnoGmm5R/TPPfgZZ6FyEF/own/H6z4cjoEppqaz0palQVDS3qS&#10;oo8yrfWobFolavVimSEavXrRLKUScYPHiuq39hBGD/0hJBbObTDpn+Zj50z25Ua2PEcm6HL+4eNi&#10;tppzJih2v5wuF/MEWrxW+4Dxk3SGJaPmGAOoro9bZy3t1YVpZhxOnzFeC38VpKet2yut6R4qbdlQ&#10;8+X9ggQggETWaohkGk9jo+04A92RekUMGRGdVk2qTsUYuuNWB3YCUtB+X9JvbPO3tPT0DrC/5uVQ&#10;SoPKqEgC18rUfJWKR8lFUPrRNixePBEegwLbaTkia5sqZZbvOFzi+spuso6uuWTSi+SRNDJvo4yT&#10;9t76ZL/92DY/AQAA//8DAFBLAwQUAAYACAAAACEANji68eAAAAAJAQAADwAAAGRycy9kb3ducmV2&#10;LnhtbEyPUUvDMBDH3wW/QzjBF9nSzm1mtekQQXEgitMX367N2RSbpDTZGr+92ZM+Hcfvz/9+V26j&#10;6dmRRt85KyGfZ8DINk51tpXw8f4wE8B8QKuwd5Yk/JCHbXV+VmKh3GTf6LgPLUsl1hcoQYcwFJz7&#10;RpNBP3cD2cS+3GgwpHVsuRpxSuWm54ssW3ODnU0XNA50r6n53h+MhJ2OJq+fVs9X6vXlEx8ngU0U&#10;Ul5exLtbYIFi+AvDST+pQ5WcanewyrNewlLcbFI0gTROfLG8zoHVElZiA7wq+f8Pql8AAAD//wMA&#10;UEsBAi0AFAAGAAgAAAAhALaDOJL+AAAA4QEAABMAAAAAAAAAAAAAAAAAAAAAAFtDb250ZW50X1R5&#10;cGVzXS54bWxQSwECLQAUAAYACAAAACEAOP0h/9YAAACUAQAACwAAAAAAAAAAAAAAAAAvAQAAX3Jl&#10;bHMvLnJlbHNQSwECLQAUAAYACAAAACEA1PrL9PEBAAC0AwAADgAAAAAAAAAAAAAAAAAuAgAAZHJz&#10;L2Uyb0RvYy54bWxQSwECLQAUAAYACAAAACEANji68eAAAAAJAQAADwAAAAAAAAAAAAAAAABLBAAA&#10;ZHJzL2Rvd25yZXYueG1sUEsFBgAAAAAEAAQA8wAAAFg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3662D0">
        <w:rPr>
          <w:rFonts w:ascii="Arial Rounded MT Bold" w:hAnsi="Arial Rounded MT Bold"/>
          <w:sz w:val="24"/>
          <w:szCs w:val="28"/>
        </w:rPr>
        <w:t>De cijfers staan hieronder</w:t>
      </w:r>
    </w:p>
    <w:p w14:paraId="2681FA3C" w14:textId="77777777" w:rsidR="003662D0" w:rsidRDefault="003662D0" w:rsidP="003662D0">
      <w:pPr>
        <w:pStyle w:val="Geenafstand"/>
        <w:ind w:left="708"/>
        <w:rPr>
          <w:rFonts w:ascii="Arial Rounded MT Bold" w:hAnsi="Arial Rounded MT Bold"/>
          <w:sz w:val="24"/>
          <w:szCs w:val="28"/>
        </w:rPr>
      </w:pPr>
    </w:p>
    <w:p w14:paraId="2681FA3D" w14:textId="77777777" w:rsidR="003662D0" w:rsidRDefault="00ED62E0" w:rsidP="003662D0">
      <w:pPr>
        <w:pStyle w:val="Geenafstand"/>
        <w:numPr>
          <w:ilvl w:val="0"/>
          <w:numId w:val="14"/>
        </w:numPr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681FB02" wp14:editId="2681FB03">
                <wp:simplePos x="0" y="0"/>
                <wp:positionH relativeFrom="margin">
                  <wp:posOffset>3183107</wp:posOffset>
                </wp:positionH>
                <wp:positionV relativeFrom="paragraph">
                  <wp:posOffset>42205</wp:posOffset>
                </wp:positionV>
                <wp:extent cx="5603358" cy="126986"/>
                <wp:effectExtent l="0" t="76200" r="0" b="26035"/>
                <wp:wrapNone/>
                <wp:docPr id="209" name="Rechte verbindingslijn met pij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03358" cy="12698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33E46" id="Rechte verbindingslijn met pijl 209" o:spid="_x0000_s1026" type="#_x0000_t32" style="position:absolute;margin-left:250.65pt;margin-top:3.3pt;width:441.2pt;height:10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SIU9wEAAL4DAAAOAAAAZHJzL2Uyb0RvYy54bWysUz2P2zAM3Qv0PwjaGzsJEuSMODckTZei&#10;Ddprd0aWbR30BUqNk39fSvYF13Y71INAiuQT+fi8fbwazS4Sg3K25vNZyZm0wjXKdjX/8XT8sOEs&#10;RLANaGdlzW8y8Mfd+3fbwVdy4XqnG4mMQGyoBl/zPkZfFUUQvTQQZs5LS8HWoYFILnZFgzAQutHF&#10;oizXxeCw8eiEDIFuD2OQ7zJ+20oRv7ZtkJHpmlNvMZ+Yz3M6i90Wqg7B90pMbcAbujCgLD16hzpA&#10;BPYL1T9QRgl0wbVxJpwpXNsqIfMMNM28/Gua7z14mWchcoK/0xT+H6z4cjkhU03NF+UDZxYMLemb&#10;FH2Uaa1nZdMqg1bPlhmi0atnzVIqETf4UFH93p5w8oI/YWLh2qJhrVb+J2ki80KTsmum/XanXV4j&#10;E3S5WpfL5YqEIig2X6wfNusEX4w4Cc9jiJ+kMywZNQ8RQXV93DtracMOxzfg8jnEsfClIBVbd1Ra&#10;0z1U2rKh5uvliqQggOTWaohkGk8EBNtxBrojHYuIuevgtGpSdSoO2J33GtkFSEvHY0nf1OYfaenp&#10;A4R+zMuhlAaVUZGkrpWp+SYVT+KLoPRH27B480R9RAW203JC1jZVyizkabjE+shzss6uuWX6i+SR&#10;SDJvk6CTCl/7ZL/+7Xa/AQAA//8DAFBLAwQUAAYACAAAACEAhGp9+t8AAAAJAQAADwAAAGRycy9k&#10;b3ducmV2LnhtbEyPwU7DMBBE70j8g7VI3KjdRoQqZFNBVSQOCInQQ49uvCRp43UUu2ng63FPcJyd&#10;0czbfDXZTow0+NYxwnymQBBXzrRcI2w/X+6WIHzQbHTnmBC+ycOquL7KdWbcmT9oLEMtYgn7TCM0&#10;IfSZlL5qyGo/cz1x9L7cYHWIcqilGfQ5lttOLpRKpdUtx4VG97RuqDqWJ4vwPG7SjX392arD286+&#10;m6TkHa0Rb2+mp0cQgabwF4YLfkSHIjLt3YmNFx3CvZonMYqQpiAufrJMHkDsERbxIotc/v+g+AUA&#10;AP//AwBQSwECLQAUAAYACAAAACEAtoM4kv4AAADhAQAAEwAAAAAAAAAAAAAAAAAAAAAAW0NvbnRl&#10;bnRfVHlwZXNdLnhtbFBLAQItABQABgAIAAAAIQA4/SH/1gAAAJQBAAALAAAAAAAAAAAAAAAAAC8B&#10;AABfcmVscy8ucmVsc1BLAQItABQABgAIAAAAIQBAESIU9wEAAL4DAAAOAAAAAAAAAAAAAAAAAC4C&#10;AABkcnMvZTJvRG9jLnhtbFBLAQItABQABgAIAAAAIQCEan363wAAAAkBAAAPAAAAAAAAAAAAAAAA&#10;AFEEAABkcnMvZG93bnJldi54bWxQSwUGAAAAAAQABADzAAAAXQ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3662D0">
        <w:rPr>
          <w:rFonts w:ascii="Arial Rounded MT Bold" w:hAnsi="Arial Rounded MT Bold"/>
          <w:sz w:val="24"/>
          <w:szCs w:val="28"/>
        </w:rPr>
        <w:t>Dit betekent rapport 2 (2</w:t>
      </w:r>
      <w:r w:rsidR="003662D0" w:rsidRPr="003662D0">
        <w:rPr>
          <w:rFonts w:ascii="Arial Rounded MT Bold" w:hAnsi="Arial Rounded MT Bold"/>
          <w:sz w:val="24"/>
          <w:szCs w:val="28"/>
          <w:vertAlign w:val="superscript"/>
        </w:rPr>
        <w:t>e</w:t>
      </w:r>
      <w:r w:rsidR="003662D0">
        <w:rPr>
          <w:rFonts w:ascii="Arial Rounded MT Bold" w:hAnsi="Arial Rounded MT Bold"/>
          <w:sz w:val="24"/>
          <w:szCs w:val="28"/>
        </w:rPr>
        <w:t xml:space="preserve"> periode).</w:t>
      </w:r>
    </w:p>
    <w:p w14:paraId="2681FA3E" w14:textId="77777777" w:rsidR="00965E49" w:rsidRDefault="003662D0" w:rsidP="003662D0">
      <w:pPr>
        <w:pStyle w:val="Geenafstand"/>
        <w:ind w:left="708"/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sz w:val="24"/>
          <w:szCs w:val="28"/>
        </w:rPr>
        <w:t>De cijfers staan hieronder.</w:t>
      </w:r>
    </w:p>
    <w:p w14:paraId="2681FA3F" w14:textId="77777777" w:rsidR="00965E49" w:rsidRDefault="00965E49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40" w14:textId="77777777" w:rsidR="00ED62E0" w:rsidRDefault="00ED62E0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41" w14:textId="77777777" w:rsidR="00ED62E0" w:rsidRDefault="00ED62E0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42" w14:textId="77777777" w:rsidR="00ED62E0" w:rsidRDefault="00ED62E0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43" w14:textId="77777777" w:rsidR="00ED62E0" w:rsidRDefault="00ED62E0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44" w14:textId="77777777" w:rsidR="00ED62E0" w:rsidRDefault="00ED62E0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45" w14:textId="77777777" w:rsidR="00ED62E0" w:rsidRDefault="00ED62E0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46" w14:textId="77777777" w:rsidR="00ED62E0" w:rsidRDefault="00ED62E0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47" w14:textId="77777777" w:rsidR="00ED62E0" w:rsidRDefault="00ED62E0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48" w14:textId="77777777" w:rsidR="00ED62E0" w:rsidRDefault="00ED62E0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49" w14:textId="77777777" w:rsidR="00ED62E0" w:rsidRDefault="00ED62E0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4A" w14:textId="77777777" w:rsidR="00ED62E0" w:rsidRDefault="00ED62E0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4B" w14:textId="77777777" w:rsidR="00ED62E0" w:rsidRDefault="00ED62E0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4C" w14:textId="77777777" w:rsidR="00ED62E0" w:rsidRDefault="00ED62E0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4D" w14:textId="77777777" w:rsidR="00ED62E0" w:rsidRDefault="00ED62E0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4E" w14:textId="77777777" w:rsidR="00ED62E0" w:rsidRDefault="00ED62E0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4F" w14:textId="77777777" w:rsidR="00ED62E0" w:rsidRDefault="00ED62E0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50" w14:textId="77777777" w:rsidR="00ED62E0" w:rsidRDefault="004D0398" w:rsidP="004D0398">
      <w:pPr>
        <w:pStyle w:val="Geenafstand"/>
        <w:jc w:val="center"/>
        <w:rPr>
          <w:rFonts w:ascii="Arial Rounded MT Bold" w:hAnsi="Arial Rounded MT Bold"/>
          <w:b/>
          <w:sz w:val="28"/>
          <w:szCs w:val="28"/>
        </w:rPr>
      </w:pPr>
      <w:bookmarkStart w:id="6" w:name="vakken"/>
      <w:r>
        <w:rPr>
          <w:rFonts w:ascii="Arial Rounded MT Bold" w:hAnsi="Arial Rounded MT Bold"/>
          <w:b/>
          <w:sz w:val="28"/>
          <w:szCs w:val="28"/>
        </w:rPr>
        <w:lastRenderedPageBreak/>
        <w:t>7. Vakken</w:t>
      </w:r>
    </w:p>
    <w:bookmarkEnd w:id="6"/>
    <w:p w14:paraId="2681FA51" w14:textId="77777777" w:rsidR="004D0398" w:rsidRDefault="004D0398" w:rsidP="004D0398">
      <w:pPr>
        <w:pStyle w:val="Geenafstand"/>
        <w:jc w:val="center"/>
        <w:rPr>
          <w:rFonts w:ascii="Arial Rounded MT Bold" w:hAnsi="Arial Rounded MT Bold"/>
          <w:b/>
          <w:sz w:val="28"/>
          <w:szCs w:val="28"/>
        </w:rPr>
      </w:pPr>
    </w:p>
    <w:p w14:paraId="2681FA52" w14:textId="77777777" w:rsidR="004D0398" w:rsidRDefault="004D0398" w:rsidP="004D0398">
      <w:pPr>
        <w:pStyle w:val="Geenafstand"/>
        <w:jc w:val="center"/>
        <w:rPr>
          <w:rFonts w:ascii="Arial Rounded MT Bold" w:hAnsi="Arial Rounded MT Bold"/>
          <w:b/>
          <w:sz w:val="28"/>
          <w:szCs w:val="28"/>
        </w:rPr>
      </w:pPr>
    </w:p>
    <w:p w14:paraId="2681FA53" w14:textId="77777777" w:rsidR="004D0398" w:rsidRDefault="004D0398" w:rsidP="004D0398">
      <w:pPr>
        <w:pStyle w:val="Geenafstand"/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sz w:val="24"/>
          <w:szCs w:val="28"/>
        </w:rPr>
        <w:t xml:space="preserve">U wilt een overzicht van de vakken die uw </w:t>
      </w:r>
    </w:p>
    <w:p w14:paraId="2681FA54" w14:textId="77777777" w:rsidR="004D0398" w:rsidRDefault="004D0398" w:rsidP="004D0398">
      <w:pPr>
        <w:pStyle w:val="Geenafstand"/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sz w:val="24"/>
          <w:szCs w:val="28"/>
        </w:rPr>
        <w:t>zoon/dochter volgt en in de toekomst een</w:t>
      </w:r>
    </w:p>
    <w:p w14:paraId="2681FA55" w14:textId="77777777" w:rsidR="004D0398" w:rsidRDefault="004D0398" w:rsidP="004D0398">
      <w:pPr>
        <w:pStyle w:val="Geenafstand"/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sz w:val="24"/>
          <w:szCs w:val="28"/>
        </w:rPr>
        <w:t>studiewijzer bekijken. Volg onderstaande uitleg:</w:t>
      </w:r>
    </w:p>
    <w:p w14:paraId="2681FA56" w14:textId="77777777" w:rsidR="004D0398" w:rsidRDefault="004D0398" w:rsidP="004D0398">
      <w:pPr>
        <w:pStyle w:val="Geenafstand"/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noProof/>
          <w:sz w:val="24"/>
          <w:szCs w:val="28"/>
          <w:lang w:eastAsia="nl-NL"/>
        </w:rPr>
        <w:drawing>
          <wp:anchor distT="0" distB="0" distL="114300" distR="114300" simplePos="0" relativeHeight="251747328" behindDoc="1" locked="0" layoutInCell="1" allowOverlap="1" wp14:anchorId="2681FB04" wp14:editId="2681FB05">
            <wp:simplePos x="0" y="0"/>
            <wp:positionH relativeFrom="margin">
              <wp:posOffset>4171462</wp:posOffset>
            </wp:positionH>
            <wp:positionV relativeFrom="paragraph">
              <wp:posOffset>16672</wp:posOffset>
            </wp:positionV>
            <wp:extent cx="5368925" cy="3371215"/>
            <wp:effectExtent l="0" t="0" r="3175" b="635"/>
            <wp:wrapTight wrapText="bothSides">
              <wp:wrapPolygon edited="0">
                <wp:start x="0" y="0"/>
                <wp:lineTo x="0" y="21482"/>
                <wp:lineTo x="21536" y="21482"/>
                <wp:lineTo x="21536" y="0"/>
                <wp:lineTo x="0" y="0"/>
              </wp:wrapPolygon>
            </wp:wrapTight>
            <wp:docPr id="210" name="Afbeelding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1FA57" w14:textId="77777777" w:rsidR="004D0398" w:rsidRDefault="004D0398" w:rsidP="004D0398">
      <w:pPr>
        <w:pStyle w:val="Geenafstand"/>
        <w:numPr>
          <w:ilvl w:val="0"/>
          <w:numId w:val="14"/>
        </w:numPr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sz w:val="24"/>
          <w:szCs w:val="28"/>
        </w:rPr>
        <w:t>Klik op het tabblad “vakken”.</w:t>
      </w:r>
    </w:p>
    <w:p w14:paraId="2681FA58" w14:textId="77777777" w:rsidR="004D0398" w:rsidRPr="004D0398" w:rsidRDefault="004D0398" w:rsidP="004D0398">
      <w:pPr>
        <w:pStyle w:val="Geenafstand"/>
        <w:ind w:left="720"/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681FB06" wp14:editId="2681FB07">
                <wp:simplePos x="0" y="0"/>
                <wp:positionH relativeFrom="margin">
                  <wp:posOffset>2640847</wp:posOffset>
                </wp:positionH>
                <wp:positionV relativeFrom="paragraph">
                  <wp:posOffset>14561</wp:posOffset>
                </wp:positionV>
                <wp:extent cx="4199860" cy="170121"/>
                <wp:effectExtent l="0" t="0" r="67945" b="97155"/>
                <wp:wrapNone/>
                <wp:docPr id="211" name="Rechte verbindingslijn met pij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9860" cy="17012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5445D" id="Rechte verbindingslijn met pijl 211" o:spid="_x0000_s1026" type="#_x0000_t32" style="position:absolute;margin-left:207.95pt;margin-top:1.15pt;width:330.7pt;height:13.4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h7k7wEAALQDAAAOAAAAZHJzL2Uyb0RvYy54bWysU02T0zAMvTPDf/D4TtMUKN1O0z20lAsD&#10;Owv8ANVxEu/4ayTTtP8e2Q1lgRtDDo4UWU/S08vm/uysOGkkE3wj69lcCu1VaI3vG/nt6+HVSgpK&#10;4FuwwetGXjTJ++3LF5sxrvUiDMG2GgWDeFqPsZFDSnFdVaQG7YBmIWrPwS6gg8Qu9lWLMDK6s9Vi&#10;Pl9WY8A2YlCaiL/ur0G5Lfhdp1X63HWkk7CN5N5SObGcx3xW2w2se4Q4GDW1Af/QhQPjuegNag8J&#10;xHc0f0E5ozBQ6NJMBVeFrjNKlxl4mnr+xzRfBoi6zMLkULzRRP8PVn06PaAwbSMXdS2FB8dLetRq&#10;SDqv9Wh8XiVZ8+SFYxqjebIiX2Xixkhrzt/5B5w8ig+YWTh36PKb5xPnQvblRrY+J6H445v67m61&#10;5J0ojtXv5vWigFa/siNS+qCDE9loJCUE0w9pF7znvQasC+Nw+kiJ63Piz4Rc2oeDsbas13oxNnL5&#10;+m0uBiyyzkJi00Uem3wvBdie1asSFkQK1rQ5O+MQ9sedRXECVtDhMOcnz87VfruWS++Bhuu9Erpq&#10;y5nEArfGNXKVkyfJJTD2vW9FukQmPKEB31s9IVufK+si32m4zPWV3WwdQ3sppFfZY2mUhiYZZ+09&#10;99l+/rNtfwAAAP//AwBQSwMEFAAGAAgAAAAhABFveBLgAAAACQEAAA8AAABkcnMvZG93bnJldi54&#10;bWxMj0FPwzAMhe9I/IfISFzQlnawrStNJ4QEYhICMbhwc5vQVDRO1WRr+fd4J7jZfk/P3yu2k+vE&#10;0Qyh9aQgnScgDNVet9Qo+Hh/mGUgQkTS2HkyCn5MgG15flZgrv1Ib+a4j43gEAo5KrAx9rmUobbG&#10;YZj73hBrX35wGHkdGqkHHDncdXKRJCvpsCX+YLE399bU3/uDU7Czk0urp+XzlX59+cTHMcN6ypS6&#10;vJjubkFEM8U/M5zwGR1KZqr8gXQQnYKbdLlhq4LFNYiTnqzXPFV82KQgy0L+b1D+AgAA//8DAFBL&#10;AQItABQABgAIAAAAIQC2gziS/gAAAOEBAAATAAAAAAAAAAAAAAAAAAAAAABbQ29udGVudF9UeXBl&#10;c10ueG1sUEsBAi0AFAAGAAgAAAAhADj9If/WAAAAlAEAAAsAAAAAAAAAAAAAAAAALwEAAF9yZWxz&#10;Ly5yZWxzUEsBAi0AFAAGAAgAAAAhADvGHuTvAQAAtAMAAA4AAAAAAAAAAAAAAAAALgIAAGRycy9l&#10;Mm9Eb2MueG1sUEsBAi0AFAAGAAgAAAAhABFveBLgAAAACQEAAA8AAAAAAAAAAAAAAAAASQQAAGRy&#10;cy9kb3ducmV2LnhtbFBLBQYAAAAABAAEAPMAAABW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 Rounded MT Bold" w:hAnsi="Arial Rounded MT Bold"/>
          <w:sz w:val="24"/>
          <w:szCs w:val="28"/>
        </w:rPr>
        <w:t>Deze pagina verschijnt.</w:t>
      </w:r>
    </w:p>
    <w:p w14:paraId="2681FA59" w14:textId="77777777" w:rsidR="00965E49" w:rsidRDefault="00965E49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5A" w14:textId="77777777" w:rsidR="00965E49" w:rsidRDefault="004D0398" w:rsidP="004D0398">
      <w:pPr>
        <w:pStyle w:val="Geenafstand"/>
        <w:numPr>
          <w:ilvl w:val="0"/>
          <w:numId w:val="14"/>
        </w:numPr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681FB08" wp14:editId="2681FB09">
                <wp:simplePos x="0" y="0"/>
                <wp:positionH relativeFrom="margin">
                  <wp:posOffset>3863591</wp:posOffset>
                </wp:positionH>
                <wp:positionV relativeFrom="paragraph">
                  <wp:posOffset>236294</wp:posOffset>
                </wp:positionV>
                <wp:extent cx="552893" cy="233916"/>
                <wp:effectExtent l="0" t="0" r="76200" b="71120"/>
                <wp:wrapNone/>
                <wp:docPr id="212" name="Rechte verbindingslijn met pijl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893" cy="23391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AD3A3" id="Rechte verbindingslijn met pijl 212" o:spid="_x0000_s1026" type="#_x0000_t32" style="position:absolute;margin-left:304.2pt;margin-top:18.6pt;width:43.5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1hs8AEAALMDAAAOAAAAZHJzL2Uyb0RvYy54bWysU02P2jAQvVfqf7B8LyFBIDYi7AFKL1WL&#10;2u0PGBwn8cpf8rgE/n3HJqXb9rZaDmbGM/M88+Zl83gxmp1lQOVsw8vZnDNphWuV7Rv+4+nwYc0Z&#10;RrAtaGdlw68S+eP2/bvN6GtZucHpVgZGIBbr0Td8iNHXRYFikAZw5ry0FOxcMBDJDX3RBhgJ3eii&#10;ms9XxehC64MTEpFu97cg32b8rpMifu06lJHphlNvMZ8hn6d0FtsN1H0APygxtQGv6MKAsvToHWoP&#10;EdjPoP6DMkoEh66LM+FM4bpOCZlnoGnK+T/TfB/AyzwLkYP+ThO+Haz4cj4GptqGV2XFmQVDS/om&#10;xRBlWutJ2bRK1OrZMkM0evWsWUol4kaPNdXv7DFMHvpjSCxcumDSP83HLpns651seYlM0OVyWa0f&#10;FpwJClWLxUO5SpjFn2IfMH6SzrBkNBxjANUPceespbW6UGbC4fwZ463wd0F62bqD0pruodaWjQ1f&#10;LZa0fwGksU5DJNN4mhptzxnonsQrYsiI6LRqU3UqxtCfdjqwM5CADoc5/aY2/0pLT+8Bh1teDqU0&#10;qI2KpG+tTMPXqXhSXASlP9qWxasnvmNQYHstJ2RtU6XM6p2GS1TfyE3WybXXzHmRPFJG5m1ScZLe&#10;S5/sl9/a9hcAAAD//wMAUEsDBBQABgAIAAAAIQBfZdg04AAAAAkBAAAPAAAAZHJzL2Rvd25yZXYu&#10;eG1sTI9BS8QwEIXvgv8hjOBF3GTXbbfWposIiguiuHrxNm3Gptgkpclu4783nvQ4vI/3vqm20Qzs&#10;SJPvnZWwXAhgZFunettJeH+7vyyA+YBW4eAsSfgmD9v69KTCUrnZvtJxHzqWSqwvUYIOYSw5960m&#10;g37hRrIp+3STwZDOqeNqwjmVm4GvhMi5wd6mBY0j3Wlqv/YHI2Gno1k2j9nThXp5/sCHucA2FlKe&#10;n8XbG2CBYviD4Vc/qUOdnBp3sMqzQUIuinVCJVxtVsASkF9nGbBGwmYtgNcV//9B/QMAAP//AwBQ&#10;SwECLQAUAAYACAAAACEAtoM4kv4AAADhAQAAEwAAAAAAAAAAAAAAAAAAAAAAW0NvbnRlbnRfVHlw&#10;ZXNdLnhtbFBLAQItABQABgAIAAAAIQA4/SH/1gAAAJQBAAALAAAAAAAAAAAAAAAAAC8BAABfcmVs&#10;cy8ucmVsc1BLAQItABQABgAIAAAAIQCMl1hs8AEAALMDAAAOAAAAAAAAAAAAAAAAAC4CAABkcnMv&#10;ZTJvRG9jLnhtbFBLAQItABQABgAIAAAAIQBfZdg04AAAAAkBAAAPAAAAAAAAAAAAAAAAAEoEAABk&#10;cnMvZG93bnJldi54bWxQSwUGAAAAAAQABADzAAAAVw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 Rounded MT Bold" w:hAnsi="Arial Rounded MT Bold"/>
          <w:sz w:val="24"/>
          <w:szCs w:val="28"/>
        </w:rPr>
        <w:t>Aan deze kant staan de namen van de vakken, met daaronder de docent(en) per vak.</w:t>
      </w:r>
    </w:p>
    <w:p w14:paraId="2681FA5B" w14:textId="77777777" w:rsidR="004D0398" w:rsidRDefault="00F61CD9" w:rsidP="004D0398">
      <w:pPr>
        <w:pStyle w:val="Geenafstand"/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681FB0A" wp14:editId="2681FB0B">
                <wp:simplePos x="0" y="0"/>
                <wp:positionH relativeFrom="margin">
                  <wp:posOffset>4076242</wp:posOffset>
                </wp:positionH>
                <wp:positionV relativeFrom="paragraph">
                  <wp:posOffset>53355</wp:posOffset>
                </wp:positionV>
                <wp:extent cx="2083982" cy="744249"/>
                <wp:effectExtent l="0" t="38100" r="50165" b="36830"/>
                <wp:wrapNone/>
                <wp:docPr id="214" name="Rechte verbindingslijn met pijl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3982" cy="74424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A9B3D" id="Rechte verbindingslijn met pijl 214" o:spid="_x0000_s1026" type="#_x0000_t32" style="position:absolute;margin-left:320.95pt;margin-top:4.2pt;width:164.1pt;height:58.6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1d5+AEAAL4DAAAOAAAAZHJzL2Uyb0RvYy54bWysU02P0zAQvSPxHyzfadJsWbpR0z20lAuC&#10;avm4Tx0n8cpf8pim/feMnVAtcEPkYM14Zp5n3rxsHi9Gs7MMqJxt+HJRciatcK2yfcO/fT28WXOG&#10;EWwL2lnZ8KtE/rh9/Woz+lpWbnC6lYERiMV69A0fYvR1UaAYpAFcOC8tBTsXDERyQ1+0AUZCN7qo&#10;yvK+GF1ofXBCItLtfgrybcbvOini565DGZluOPUW8xnyeUpnsd1A3QfwgxJzG/APXRhQlh69Qe0h&#10;AvsR1F9QRong0HVxIZwpXNcpIfMMNM2y/GOaLwN4mWchctDfaML/Bys+nY+Bqbbh1XLFmQVDS3qS&#10;YogyrfWkbFolavVsmSEavXrWLKUScaPHmup39hhmD/0xJBYuXTCs08p/J01kXmhSdsm0X2+0y0tk&#10;gi6rcn33sK44ExR7t1pVq4cEX0w4Cc8HjB+kMywZDccYQPVD3DlracMuTG/A+SPGqfBXQSq27qC0&#10;pnuotWVjw+/v3pIUBJDcOg2RTOOJALQ9Z6B70rGIIXeNTqs2VadiDP1ppwM7A2npcCjpm9v8LS09&#10;vQccprwcSmlQGxVJ6lqZhq9T8Sy+CEq/ty2LV0/Ux6DA9lrOyNqmSpmFPA+XWJ94TtbJtddMf5E8&#10;EknmbRZ0UuFLn+yXv932JwAAAP//AwBQSwMEFAAGAAgAAAAhAHDZpPvgAAAACQEAAA8AAABkcnMv&#10;ZG93bnJldi54bWxMj8FOwzAQRO9I/IO1SNyonVJCG+JUUBWJA0Ii9NCjGy9JIF5HsZsGvp7lBMfV&#10;PM28zdeT68SIQ2g9aUhmCgRS5W1LtYbd2+PVEkSIhqzpPKGGLwywLs7PcpNZf6JXHMtYCy6hkBkN&#10;TYx9JmWoGnQmzHyPxNm7H5yJfA61tIM5cbnr5FypVDrTEi80psdNg9VneXQaHsZtunVP3zv18bx3&#10;L/a6pD1utL68mO7vQESc4h8Mv/qsDgU7HfyRbBCdhnSRrBjVsFyA4Hx1qxIQBwbnNynIIpf/Pyh+&#10;AAAA//8DAFBLAQItABQABgAIAAAAIQC2gziS/gAAAOEBAAATAAAAAAAAAAAAAAAAAAAAAABbQ29u&#10;dGVudF9UeXBlc10ueG1sUEsBAi0AFAAGAAgAAAAhADj9If/WAAAAlAEAAAsAAAAAAAAAAAAAAAAA&#10;LwEAAF9yZWxzLy5yZWxzUEsBAi0AFAAGAAgAAAAhAISvV3n4AQAAvgMAAA4AAAAAAAAAAAAAAAAA&#10;LgIAAGRycy9lMm9Eb2MueG1sUEsBAi0AFAAGAAgAAAAhAHDZpPvgAAAACQEAAA8AAAAAAAAAAAAA&#10;AAAAUgQAAGRycy9kb3ducmV2LnhtbFBLBQYAAAAABAAEAPMAAABf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</w:p>
    <w:p w14:paraId="2681FA5C" w14:textId="77777777" w:rsidR="00F61CD9" w:rsidRDefault="00F61CD9" w:rsidP="00F61CD9">
      <w:pPr>
        <w:pStyle w:val="Geenafstand"/>
        <w:numPr>
          <w:ilvl w:val="0"/>
          <w:numId w:val="14"/>
        </w:numPr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681FB0C" wp14:editId="2681FB0D">
                <wp:simplePos x="0" y="0"/>
                <wp:positionH relativeFrom="margin">
                  <wp:posOffset>4076242</wp:posOffset>
                </wp:positionH>
                <wp:positionV relativeFrom="paragraph">
                  <wp:posOffset>175170</wp:posOffset>
                </wp:positionV>
                <wp:extent cx="2041451" cy="456890"/>
                <wp:effectExtent l="0" t="57150" r="0" b="19685"/>
                <wp:wrapNone/>
                <wp:docPr id="218" name="Rechte verbindingslijn met pijl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41451" cy="45689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E4009" id="Rechte verbindingslijn met pijl 218" o:spid="_x0000_s1026" type="#_x0000_t32" style="position:absolute;margin-left:320.95pt;margin-top:13.8pt;width:160.75pt;height:36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D7e+AEAAL4DAAAOAAAAZHJzL2Uyb0RvYy54bWysU02P0zAQvSPxHyzfadLSVkvVdA8t5YKg&#10;YoG769iJV/7SjGnaf8/YCdUCN0QO1ozH82bmzcv28eosuyhAE3zD57OaM+VlaI3vGv7t6/HNA2eY&#10;hG+FDV41/KaQP+5ev9oOcaMWoQ+2VcAIxONmiA3vU4qbqkLZKydwFqLyFNQBnEjkQle1IAZCd7Za&#10;1PW6GgK0EYJUiHR7GIN8V/C1VjJ91hpVYrbh1FsqJ5TznM9qtxWbDkTsjZzaEP/QhRPGU9E71EEk&#10;wX6A+QvKGQkBg04zGVwVtDZSlRlomnn9xzRPvYiqzELkYLzThP8PVn66nICZtuGLOa3KC0dL+qJk&#10;n1Re69n4vEq05tkzRzRG82xZfkrEDRE3lL/3J5g8jCfILFw1OKatid9JE4UXmpRdC+23O+3qmpik&#10;y0W9nC9Xc84kxZar9cO7spdqxMl4ETB9UMGxbDQcEwjT9WkfvKcNBxhriMtHTNQJJf5KyMk+HI21&#10;ZdHWs6Hh67crkoIUJDdtRSLTRSIAfceZsB3pWCYoXWOwps3ZGQehO+8tsIsgLR2PNX2ZBar227Nc&#10;+iCwH9+V0KgyZxJJ3RrX8IecPIkvCWPf+5alWyTqExjhO6smZOtzZVWEPA2XWR95ztY5tLdCf5U9&#10;EklpaBJ0VuFLn+yXv93uJwAAAP//AwBQSwMEFAAGAAgAAAAhAOIYIm/gAAAACQEAAA8AAABkcnMv&#10;ZG93bnJldi54bWxMj01PwzAMhu9I/IfISNxYug8FWppOMA2JA5pE2WHHrDFtoXGqJusKvx5zgpst&#10;P3r9vPl6cp0YcQitJw3zWQICqfK2pVrD/u3p5g5EiIas6Tyhhi8MsC4uL3KTWX+mVxzLWAsOoZAZ&#10;DU2MfSZlqBp0Jsx8j8S3dz84E3kdamkHc+Zw18lFkijpTEv8oTE9bhqsPsuT0/A4btXWPX/vk4+X&#10;g9vZZUkH3Gh9fTU93IOIOMU/GH71WR0Kdjr6E9kgOg1qNU8Z1bC4VSAYSNVyBeLIQ6pAFrn836D4&#10;AQAA//8DAFBLAQItABQABgAIAAAAIQC2gziS/gAAAOEBAAATAAAAAAAAAAAAAAAAAAAAAABbQ29u&#10;dGVudF9UeXBlc10ueG1sUEsBAi0AFAAGAAgAAAAhADj9If/WAAAAlAEAAAsAAAAAAAAAAAAAAAAA&#10;LwEAAF9yZWxzLy5yZWxzUEsBAi0AFAAGAAgAAAAhADPoPt74AQAAvgMAAA4AAAAAAAAAAAAAAAAA&#10;LgIAAGRycy9lMm9Eb2MueG1sUEsBAi0AFAAGAAgAAAAhAOIYIm/gAAAACQEAAA8AAAAAAAAAAAAA&#10;AAAAUgQAAGRycy9kb3ducmV2LnhtbFBLBQYAAAAABAAEAPMAAABf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4D0398">
        <w:rPr>
          <w:rFonts w:ascii="Arial Rounded MT Bold" w:hAnsi="Arial Rounded MT Bold"/>
          <w:sz w:val="24"/>
          <w:szCs w:val="28"/>
        </w:rPr>
        <w:t>Klik op een vak om meer informati</w:t>
      </w:r>
      <w:r>
        <w:rPr>
          <w:rFonts w:ascii="Arial Rounded MT Bold" w:hAnsi="Arial Rounded MT Bold"/>
          <w:sz w:val="24"/>
          <w:szCs w:val="28"/>
        </w:rPr>
        <w:t>e te krijgen.</w:t>
      </w:r>
    </w:p>
    <w:p w14:paraId="2681FA5D" w14:textId="77777777" w:rsidR="00F61CD9" w:rsidRDefault="00F61CD9" w:rsidP="00F61CD9">
      <w:pPr>
        <w:pStyle w:val="Geenafstand"/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681FB0E" wp14:editId="2681FB0F">
                <wp:simplePos x="0" y="0"/>
                <wp:positionH relativeFrom="margin">
                  <wp:posOffset>3863592</wp:posOffset>
                </wp:positionH>
                <wp:positionV relativeFrom="paragraph">
                  <wp:posOffset>9274</wp:posOffset>
                </wp:positionV>
                <wp:extent cx="574158" cy="127591"/>
                <wp:effectExtent l="0" t="0" r="73660" b="82550"/>
                <wp:wrapNone/>
                <wp:docPr id="215" name="Rechte verbindingslijn met pijl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158" cy="12759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4A5AF" id="Rechte verbindingslijn met pijl 215" o:spid="_x0000_s1026" type="#_x0000_t32" style="position:absolute;margin-left:304.2pt;margin-top:.75pt;width:45.2pt;height:10.0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Zef7wEAALMDAAAOAAAAZHJzL2Uyb0RvYy54bWysU8uy0zAM3TPDP3i8p2kKvfeSaXoXLWXD&#10;QIfHB6iOk/iOXyOZPv4e2Q3lAjuGLlzJko6lo5PV49lZcdRIJvhW1rO5FNqr0Bk/tPLb192rByko&#10;ge/ABq9bedEkH9cvX6xOsdGLMAbbaRQM4qk5xVaOKcWmqkiN2gHNQtSeg31AB4ldHKoO4cTozlaL&#10;+fyuOgXsIgalifh2ew3KdcHve63Sp74nnYRtJfeWyonlPOSzWq+gGRDiaNTUBvxDFw6M50dvUFtI&#10;IL6j+QvKGYWBQp9mKrgq9L1RuszA09TzP6b5MkLUZRYmh+KNJvp/sOrjcY/CdK1c1EspPDhe0met&#10;xqTzWg/G51WSNU9eOKYxmicrcioTd4rUcP3G73HyKO4xs3Du0eV/nk+cC9mXG9n6nITiy+X9m3rJ&#10;6lAcqhf3y7d1xqx+FUek9F4HJ7LRSkoIZhjTJnjPaw1YF8Lh+IHStfBnQX7Zh52xlu+hsV6cWnn3&#10;esn7V8Aa6y0kNl3kqckPUoAdWLwqYUGkYE2Xq3Mx4XDYWBRHYAHtdnP+TW3+lpaf3gKN17wSymnQ&#10;OJNY39a4Vj7k4klxCYx95zuRLpH5TmjAD1ZPyNbnSl3UOw2Xqb6Sm61D6C6F8yp7rIzC26TiLL3n&#10;PtvPv7X1DwAAAP//AwBQSwMEFAAGAAgAAAAhAHNTnTndAAAACAEAAA8AAABkcnMvZG93bnJldi54&#10;bWxMj0FLxDAQhe+C/yGM4EXctItbYm26iKAoyIqrF2/TZmyLTVKa7Db+e8eTHofv8eZ71TbZURxp&#10;DoN3GvJVBoJc683gOg3vb/eXCkSI6AyO3pGGbwqwrU9PKiyNX9wrHfexE1ziQoka+hinUsrQ9mQx&#10;rPxEjtmnny1GPudOmhkXLrejXGdZIS0Ojj/0ONFdT+3X/mA1PPXJ5s3j5vnCvOw+8GFR2Cal9flZ&#10;ur0BESnFvzD86rM61OzU+IMzQYwaikxdcZTBBgTz4lrxlEbDOi9A1pX8P6D+AQAA//8DAFBLAQIt&#10;ABQABgAIAAAAIQC2gziS/gAAAOEBAAATAAAAAAAAAAAAAAAAAAAAAABbQ29udGVudF9UeXBlc10u&#10;eG1sUEsBAi0AFAAGAAgAAAAhADj9If/WAAAAlAEAAAsAAAAAAAAAAAAAAAAALwEAAF9yZWxzLy5y&#10;ZWxzUEsBAi0AFAAGAAgAAAAhALW5l5/vAQAAswMAAA4AAAAAAAAAAAAAAAAALgIAAGRycy9lMm9E&#10;b2MueG1sUEsBAi0AFAAGAAgAAAAhAHNTnTndAAAACAEAAA8AAAAAAAAAAAAAAAAASQQAAGRycy9k&#10;b3ducmV2LnhtbFBLBQYAAAAABAAEAPMAAABT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</w:p>
    <w:p w14:paraId="2681FA5E" w14:textId="77777777" w:rsidR="004D0398" w:rsidRDefault="00F61CD9" w:rsidP="00F61CD9">
      <w:pPr>
        <w:pStyle w:val="Geenafstand"/>
        <w:numPr>
          <w:ilvl w:val="0"/>
          <w:numId w:val="14"/>
        </w:numPr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681FB10" wp14:editId="2681FB11">
                <wp:simplePos x="0" y="0"/>
                <wp:positionH relativeFrom="margin">
                  <wp:posOffset>4076243</wp:posOffset>
                </wp:positionH>
                <wp:positionV relativeFrom="paragraph">
                  <wp:posOffset>278277</wp:posOffset>
                </wp:positionV>
                <wp:extent cx="2052084" cy="75461"/>
                <wp:effectExtent l="0" t="0" r="81915" b="96520"/>
                <wp:wrapNone/>
                <wp:docPr id="219" name="Rechte verbindingslijn met pij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2084" cy="7546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004D9" id="Rechte verbindingslijn met pijl 219" o:spid="_x0000_s1026" type="#_x0000_t32" style="position:absolute;margin-left:320.95pt;margin-top:21.9pt;width:161.6pt;height:5.9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LMI7wEAALMDAAAOAAAAZHJzL2Uyb0RvYy54bWysU8uy0zAM3TPDP3i8p3lwW0qm6V20lA0D&#10;HR4foDpO4jt+jWWa9u+R3VAusGPowpUs6Vg6Otk8XoxmZxlQOdvyalFyJq1wnbJDy799Pbxac4YR&#10;bAfaWdnyq0T+uH35YjP5RtZudLqTgRGIxWbyLR9j9E1RoBilAVw4Ly0FexcMRHLDUHQBJkI3uqjL&#10;clVMLnQ+OCER6XZ/C/Jtxu97KeKnvkcZmW459RbzGfJ5Smex3UAzBPCjEnMb8A9dGFCWHr1D7SEC&#10;+x7UX1BGieDQ9XEhnClc3ysh8ww0TVX+Mc2XEbzMsxA56O804f+DFR/Px8BU1/K6esuZBUNL+izF&#10;GGVa60nZtErU6skyQzR69aRZSiXiJo8N1e/sMcwe+mNILFz6YNI/zccumezrnWx5iUzQZV0u63L9&#10;wJmg2Jvlw6pKmMWvYh8wvpfOsGS0HGMANYxx56yltbpQZcLh/AHjrfBnQXrZuoPSmu6h0ZZNLV+9&#10;XtL+BZDGeg2RTONparQDZ6AHEq+IISOi06pL1akYw3Da6cDOQAI6HEr6zW3+lpae3gOOt7wcSmnQ&#10;GBVJ31qZlq9T8ay4CEq/sx2LV098x6DADlrOyNqmSpnVOw+XqL6Rm6yT666Z8yJ5pIzM26ziJL3n&#10;PtnPv7XtDwAAAP//AwBQSwMEFAAGAAgAAAAhAMd8TiXgAAAACQEAAA8AAABkcnMvZG93bnJldi54&#10;bWxMj0FLxDAQhe+C/yGM4EXctLqt3drpIoKiIIqrF2/TJrbFJilNdhv/veNJj8N8vPe9ahvNKA56&#10;9oOzCOkqAaFt69RgO4T3t7vzAoQPZBWNzmqEb+1hWx8fVVQqt9hXfdiFTnCI9SUh9CFMpZS+7bUh&#10;v3KTtvz7dLOhwOfcSTXTwuFmlBdJkktDg+WGniZ92+v2a7c3CI99NGnzkD2dqZfnD7pfCmpjgXh6&#10;Em+uQQQdwx8Mv/qsDjU7NW5vlRcjQr5ON4wirC95AgObPEtBNAhZdgWyruT/BfUPAAAA//8DAFBL&#10;AQItABQABgAIAAAAIQC2gziS/gAAAOEBAAATAAAAAAAAAAAAAAAAAAAAAABbQ29udGVudF9UeXBl&#10;c10ueG1sUEsBAi0AFAAGAAgAAAAhADj9If/WAAAAlAEAAAsAAAAAAAAAAAAAAAAALwEAAF9yZWxz&#10;Ly5yZWxzUEsBAi0AFAAGAAgAAAAhAER8swjvAQAAswMAAA4AAAAAAAAAAAAAAAAALgIAAGRycy9l&#10;Mm9Eb2MueG1sUEsBAi0AFAAGAAgAAAAhAMd8TiXgAAAACQEAAA8AAAAAAAAAAAAAAAAASQQAAGRy&#10;cy9kb3ducmV2LnhtbFBLBQYAAAAABAAEAPMAAABW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4D0398">
        <w:rPr>
          <w:rFonts w:ascii="Arial Rounded MT Bold" w:hAnsi="Arial Rounded MT Bold"/>
          <w:sz w:val="24"/>
          <w:szCs w:val="28"/>
        </w:rPr>
        <w:t>Er</w:t>
      </w:r>
      <w:r>
        <w:rPr>
          <w:rFonts w:ascii="Arial Rounded MT Bold" w:hAnsi="Arial Rounded MT Bold"/>
          <w:sz w:val="24"/>
          <w:szCs w:val="28"/>
        </w:rPr>
        <w:t xml:space="preserve"> verschijnt rechts in beeld </w:t>
      </w:r>
      <w:r w:rsidR="004D0398">
        <w:rPr>
          <w:rFonts w:ascii="Arial Rounded MT Bold" w:hAnsi="Arial Rounded MT Bold"/>
          <w:sz w:val="24"/>
          <w:szCs w:val="28"/>
        </w:rPr>
        <w:t>bijvoorbeeld wanneer de volgende lessen zijn</w:t>
      </w:r>
      <w:r>
        <w:rPr>
          <w:rFonts w:ascii="Arial Rounded MT Bold" w:hAnsi="Arial Rounded MT Bold"/>
          <w:sz w:val="24"/>
          <w:szCs w:val="28"/>
        </w:rPr>
        <w:t>. In de toekomst kunt u hier studiewijzers bekijken.</w:t>
      </w:r>
      <w:r w:rsidRPr="00F61CD9">
        <w:rPr>
          <w:rFonts w:ascii="Arial Rounded MT Bold" w:hAnsi="Arial Rounded MT Bold"/>
          <w:noProof/>
          <w:sz w:val="24"/>
          <w:lang w:eastAsia="nl-NL"/>
        </w:rPr>
        <w:t xml:space="preserve"> </w:t>
      </w:r>
    </w:p>
    <w:p w14:paraId="2681FA5F" w14:textId="77777777" w:rsidR="00965E49" w:rsidRDefault="00965E49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60" w14:textId="77777777" w:rsidR="00965E49" w:rsidRDefault="00965E49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61" w14:textId="77777777" w:rsidR="00965E49" w:rsidRDefault="00965E49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62" w14:textId="77777777" w:rsidR="0071087F" w:rsidRDefault="0071087F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63" w14:textId="77777777" w:rsidR="0071087F" w:rsidRDefault="0071087F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64" w14:textId="77777777" w:rsidR="0071087F" w:rsidRDefault="0071087F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65" w14:textId="77777777" w:rsidR="0071087F" w:rsidRDefault="0071087F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66" w14:textId="77777777" w:rsidR="0071087F" w:rsidRDefault="0071087F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67" w14:textId="77777777" w:rsidR="0071087F" w:rsidRDefault="0071087F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68" w14:textId="77777777" w:rsidR="0071087F" w:rsidRDefault="0071087F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69" w14:textId="77777777" w:rsidR="0071087F" w:rsidRDefault="0071087F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6A" w14:textId="77777777" w:rsidR="0071087F" w:rsidRDefault="0071087F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6B" w14:textId="77777777" w:rsidR="0071087F" w:rsidRDefault="0071087F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6C" w14:textId="77777777" w:rsidR="0071087F" w:rsidRDefault="0071087F" w:rsidP="00965E49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6D" w14:textId="77777777" w:rsidR="0071087F" w:rsidRDefault="0071087F" w:rsidP="0071087F">
      <w:pPr>
        <w:pStyle w:val="Geenafstand"/>
        <w:jc w:val="center"/>
        <w:rPr>
          <w:rFonts w:ascii="Arial Rounded MT Bold" w:hAnsi="Arial Rounded MT Bold"/>
          <w:b/>
          <w:sz w:val="28"/>
          <w:szCs w:val="28"/>
        </w:rPr>
      </w:pPr>
      <w:bookmarkStart w:id="7" w:name="afwezigheid"/>
      <w:r w:rsidRPr="0071087F">
        <w:rPr>
          <w:rFonts w:ascii="Arial Rounded MT Bold" w:hAnsi="Arial Rounded MT Bold"/>
          <w:b/>
          <w:sz w:val="28"/>
          <w:szCs w:val="28"/>
        </w:rPr>
        <w:lastRenderedPageBreak/>
        <w:t>8. Afwezigheid</w:t>
      </w:r>
    </w:p>
    <w:bookmarkEnd w:id="7"/>
    <w:p w14:paraId="2681FA6E" w14:textId="77777777" w:rsidR="0071087F" w:rsidRDefault="0071087F" w:rsidP="0071087F">
      <w:pPr>
        <w:pStyle w:val="Geenafstand"/>
        <w:jc w:val="center"/>
        <w:rPr>
          <w:rFonts w:ascii="Arial Rounded MT Bold" w:hAnsi="Arial Rounded MT Bold"/>
          <w:b/>
          <w:sz w:val="28"/>
          <w:szCs w:val="28"/>
        </w:rPr>
      </w:pPr>
    </w:p>
    <w:p w14:paraId="2681FA6F" w14:textId="77777777" w:rsidR="0071087F" w:rsidRDefault="0071087F" w:rsidP="0071087F">
      <w:pPr>
        <w:pStyle w:val="Geenafstand"/>
        <w:jc w:val="center"/>
        <w:rPr>
          <w:rFonts w:ascii="Arial Rounded MT Bold" w:hAnsi="Arial Rounded MT Bold"/>
          <w:b/>
          <w:sz w:val="28"/>
          <w:szCs w:val="28"/>
        </w:rPr>
      </w:pPr>
    </w:p>
    <w:p w14:paraId="2681FA70" w14:textId="77777777" w:rsidR="0071087F" w:rsidRDefault="0071087F" w:rsidP="0071087F">
      <w:pPr>
        <w:pStyle w:val="Geenafstand"/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sz w:val="24"/>
          <w:szCs w:val="28"/>
        </w:rPr>
        <w:t>U wilt het absentieoverzicht van uw zoon/dochter</w:t>
      </w:r>
    </w:p>
    <w:p w14:paraId="2681FA71" w14:textId="77777777" w:rsidR="0071087F" w:rsidRDefault="0071087F" w:rsidP="0071087F">
      <w:pPr>
        <w:pStyle w:val="Geenafstand"/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sz w:val="24"/>
          <w:szCs w:val="28"/>
        </w:rPr>
        <w:t xml:space="preserve">bekijken. Hierin staat of </w:t>
      </w:r>
      <w:r w:rsidR="00F86B09">
        <w:rPr>
          <w:rFonts w:ascii="Arial Rounded MT Bold" w:hAnsi="Arial Rounded MT Bold"/>
          <w:sz w:val="24"/>
          <w:szCs w:val="28"/>
        </w:rPr>
        <w:t>en wanneer uw zoon/dochter</w:t>
      </w:r>
    </w:p>
    <w:p w14:paraId="2681FA72" w14:textId="77777777" w:rsidR="0071087F" w:rsidRDefault="00F86B09" w:rsidP="0071087F">
      <w:pPr>
        <w:pStyle w:val="Geenafstand"/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noProof/>
          <w:sz w:val="24"/>
          <w:szCs w:val="28"/>
          <w:lang w:eastAsia="nl-NL"/>
        </w:rPr>
        <w:drawing>
          <wp:anchor distT="0" distB="0" distL="114300" distR="114300" simplePos="0" relativeHeight="251762688" behindDoc="1" locked="0" layoutInCell="1" allowOverlap="1" wp14:anchorId="2681FB12" wp14:editId="2681FB13">
            <wp:simplePos x="0" y="0"/>
            <wp:positionH relativeFrom="column">
              <wp:posOffset>4096887</wp:posOffset>
            </wp:positionH>
            <wp:positionV relativeFrom="paragraph">
              <wp:posOffset>224244</wp:posOffset>
            </wp:positionV>
            <wp:extent cx="5374640" cy="3375025"/>
            <wp:effectExtent l="0" t="0" r="0" b="0"/>
            <wp:wrapTight wrapText="bothSides">
              <wp:wrapPolygon edited="0">
                <wp:start x="0" y="0"/>
                <wp:lineTo x="0" y="21458"/>
                <wp:lineTo x="21513" y="21458"/>
                <wp:lineTo x="21513" y="0"/>
                <wp:lineTo x="0" y="0"/>
              </wp:wrapPolygon>
            </wp:wrapTight>
            <wp:docPr id="220" name="Afbeelding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4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87F">
        <w:rPr>
          <w:rFonts w:ascii="Arial Rounded MT Bold" w:hAnsi="Arial Rounded MT Bold"/>
          <w:sz w:val="24"/>
          <w:szCs w:val="28"/>
        </w:rPr>
        <w:t>afwezig was.</w:t>
      </w:r>
    </w:p>
    <w:p w14:paraId="2681FA73" w14:textId="77777777" w:rsidR="00F86B09" w:rsidRDefault="00F86B09" w:rsidP="0071087F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74" w14:textId="77777777" w:rsidR="00F86B09" w:rsidRDefault="00F86B09" w:rsidP="00F86B09">
      <w:pPr>
        <w:pStyle w:val="Geenafstand"/>
        <w:numPr>
          <w:ilvl w:val="0"/>
          <w:numId w:val="14"/>
        </w:numPr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sz w:val="24"/>
          <w:szCs w:val="28"/>
        </w:rPr>
        <w:t>Klik op het tabblad “afwezigheid”.</w:t>
      </w:r>
    </w:p>
    <w:p w14:paraId="2681FA75" w14:textId="77777777" w:rsidR="00F86B09" w:rsidRDefault="00F86B09" w:rsidP="00F86B09">
      <w:pPr>
        <w:pStyle w:val="Geenafstand"/>
        <w:ind w:left="720"/>
        <w:rPr>
          <w:rFonts w:ascii="Arial Rounded MT Bold" w:hAnsi="Arial Rounded MT Bold"/>
          <w:noProof/>
          <w:sz w:val="24"/>
          <w:lang w:eastAsia="nl-NL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681FB14" wp14:editId="2681FB15">
                <wp:simplePos x="0" y="0"/>
                <wp:positionH relativeFrom="margin">
                  <wp:posOffset>3023619</wp:posOffset>
                </wp:positionH>
                <wp:positionV relativeFrom="paragraph">
                  <wp:posOffset>14561</wp:posOffset>
                </wp:positionV>
                <wp:extent cx="4327451" cy="223283"/>
                <wp:effectExtent l="0" t="0" r="54610" b="81915"/>
                <wp:wrapNone/>
                <wp:docPr id="221" name="Rechte verbindingslijn met pijl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7451" cy="22328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1C1B2" id="Rechte verbindingslijn met pijl 221" o:spid="_x0000_s1026" type="#_x0000_t32" style="position:absolute;margin-left:238.1pt;margin-top:1.15pt;width:340.75pt;height:17.6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gA/8AEAALQDAAAOAAAAZHJzL2Uyb0RvYy54bWysU8mO2zAMvRfoPwi6N06cmWlgxJlD0vRS&#10;tIMuH8DIsq2BNpBqlr8vpbjptL0VzUEhJfKRfHxeP56dFUeNZIJv5WI2l0J7FTrjh1Z++7p/s5KC&#10;EvgObPC6lRdN8nHz+tX6FBtdhzHYTqNgEE/NKbZyTCk2VUVq1A5oFqL2/NgHdJDYxaHqEE6M7mxV&#10;z+cP1SlgFzEoTcS3u+uj3BT8vtcqfep70knYVnJvqZxYzkM+q80amgEhjkZNbcA/dOHAeC56g9pB&#10;AvEdzV9QzigMFPo0U8FVoe+N0mUGnmYx/2OaLyNEXWZhcijeaKL/B6s+Hp9QmK6Vdb2QwoPjJX3W&#10;akw6r/VgfF4lWfPshWMao3m2IocycadIDedv/RNOHsUnzCyce3T5n+cT50L25Ua2Pieh+PJuWb+9&#10;u+eait/qelmvlhm0+pUdkdJ7HZzIRispIZhhTNvgPe814KIwDscPlK6JPxNyaR/2xlq+h8Z6cWrl&#10;w/KeBaCARdZbSGy6yGOTH6QAO7B6VcKCSMGaLmfnZMLhsLUojsAK2u/n/Jva/C0sl94Bjde48pTD&#10;oHEmscCtca1c5eRJcgmMfec7kS6RCU9owA9WT8jW50xd5DsNl7m+sputQ+guhfQqeyyNwtsk46y9&#10;lz7bLz+2zQ8AAAD//wMAUEsDBBQABgAIAAAAIQBGPFv23wAAAAkBAAAPAAAAZHJzL2Rvd25yZXYu&#10;eG1sTI9BS8QwFITvgv8hPMGLuGm7dltq00UERWFRXL14e21iU2xeSpPdxn9v9qTHYYaZb+ptMCM7&#10;qtkNlgSkqwSYos7KgXoBH+8P1yUw55EkjpaUgB/lYNucn9VYSbvQmzrufc9iCbkKBWjvp4pz12ll&#10;0K3spCh6X3Y26KOcey5nXGK5GXmWJBtucKC4oHFS91p13/uDEfCsg0nbp3x3JV9fPvFxKbELpRCX&#10;F+HuFphXwf+F4YQf0aGJTK09kHRsFHBTbLIYFZCtgZ38NC8KYK2AdZEDb2r+/0HzCwAA//8DAFBL&#10;AQItABQABgAIAAAAIQC2gziS/gAAAOEBAAATAAAAAAAAAAAAAAAAAAAAAABbQ29udGVudF9UeXBl&#10;c10ueG1sUEsBAi0AFAAGAAgAAAAhADj9If/WAAAAlAEAAAsAAAAAAAAAAAAAAAAALwEAAF9yZWxz&#10;Ly5yZWxzUEsBAi0AFAAGAAgAAAAhAOiKAD/wAQAAtAMAAA4AAAAAAAAAAAAAAAAALgIAAGRycy9l&#10;Mm9Eb2MueG1sUEsBAi0AFAAGAAgAAAAhAEY8W/bfAAAACQEAAA8AAAAAAAAAAAAAAAAASgQAAGRy&#10;cy9kb3ducmV2LnhtbFBLBQYAAAAABAAEAPMAAABW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 Rounded MT Bold" w:hAnsi="Arial Rounded MT Bold"/>
          <w:sz w:val="24"/>
          <w:szCs w:val="28"/>
        </w:rPr>
        <w:t>Deze pagina verschijnt.</w:t>
      </w:r>
      <w:r w:rsidRPr="00F86B09">
        <w:rPr>
          <w:rFonts w:ascii="Arial Rounded MT Bold" w:hAnsi="Arial Rounded MT Bold"/>
          <w:noProof/>
          <w:sz w:val="24"/>
          <w:lang w:eastAsia="nl-NL"/>
        </w:rPr>
        <w:t xml:space="preserve"> </w:t>
      </w:r>
    </w:p>
    <w:p w14:paraId="2681FA76" w14:textId="77777777" w:rsidR="00F86B09" w:rsidRDefault="00F86B09" w:rsidP="00F86B09">
      <w:pPr>
        <w:pStyle w:val="Geenafstand"/>
        <w:rPr>
          <w:rFonts w:ascii="Arial Rounded MT Bold" w:hAnsi="Arial Rounded MT Bold"/>
          <w:noProof/>
          <w:sz w:val="24"/>
          <w:lang w:eastAsia="nl-NL"/>
        </w:rPr>
      </w:pPr>
    </w:p>
    <w:p w14:paraId="2681FA77" w14:textId="77777777" w:rsidR="00F86B09" w:rsidRPr="007345F3" w:rsidRDefault="00F86B09" w:rsidP="00F86B09">
      <w:pPr>
        <w:pStyle w:val="Geenafstand"/>
        <w:numPr>
          <w:ilvl w:val="0"/>
          <w:numId w:val="14"/>
        </w:numPr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681FB16" wp14:editId="2681FB17">
                <wp:simplePos x="0" y="0"/>
                <wp:positionH relativeFrom="margin">
                  <wp:posOffset>3969918</wp:posOffset>
                </wp:positionH>
                <wp:positionV relativeFrom="paragraph">
                  <wp:posOffset>310723</wp:posOffset>
                </wp:positionV>
                <wp:extent cx="393404" cy="85060"/>
                <wp:effectExtent l="0" t="0" r="45085" b="86995"/>
                <wp:wrapNone/>
                <wp:docPr id="222" name="Rechte verbindingslijn met pijl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404" cy="850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67C87" id="Rechte verbindingslijn met pijl 222" o:spid="_x0000_s1026" type="#_x0000_t32" style="position:absolute;margin-left:312.6pt;margin-top:24.45pt;width:31pt;height:6.7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qRl7wEAALIDAAAOAAAAZHJzL2Uyb0RvYy54bWysU02P0zAQvSPxHyzfadJ2t1qqpntoKRcE&#10;Kz5+wNRxEq/8pRnTtP+esRvKAjdEDo4n9ryZ9+Zl83h2Vpw0kgm+kfNZLYX2KrTG94389vXw5kEK&#10;SuBbsMHrRl40ycft61ebMa71IgzBthoFg3haj7GRQ0pxXVWkBu2AZiFqz4ddQAeJQ+yrFmFkdGer&#10;RV2vqjFgGzEoTcRf99dDuS34XadV+tR1pJOwjeTeUlmxrMe8VtsNrHuEOBg1tQH/0IUD47noDWoP&#10;CcR3NH9BOaMwUOjSTAVXha4zShcOzGZe/8HmywBRFy4sDsWbTPT/YNXH0xMK0zZysVhI4cHxkD5r&#10;NSSdx3o0Po+SrHn2wrGM0Txbka+ycGOkNefv/BNOEcUnzCqcO3T5zfzEuYh9uYmtz0ko/rh8u7yr&#10;76RQfPRwX6/KLKpfuREpvdfBibxpJCUE0w9pF7znqQacF73h9IESV+fEnwm5sA8HY20ZrvVibORq&#10;ec/jV8AW6ywk3rrIpMn3UoDt2bsqYUGkYE2bszMOYX/cWRQnYP8cDjU/mTlX++1aLr0HGq73ytHV&#10;Wc4ktrc1jjnm5MlwCYx951uRLpHlTmjA91ZPyNbnyrqYdyKXlb5qm3fH0F6K5FWO2BilocnE2Xkv&#10;Y96//NW2PwAAAP//AwBQSwMEFAAGAAgAAAAhAAofmovfAAAACQEAAA8AAABkcnMvZG93bnJldi54&#10;bWxMj8FKxDAQhu+C7xBG8CJuutXtxtp0EUFREGVXL96mzdgUm6Q02W18e7MnPc78H/98U22iGdiB&#10;Jt87K2G5yICRbZ3qbSfh4/3hUgDzAa3CwVmS8EMeNvXpSYWlcrPd0mEXOpZKrC9Rgg5hLDn3rSaD&#10;fuFGsin7cpPBkMap42rCOZWbgedZVnCDvU0XNI50r6n93u2NhGcdzbJ5Wr1cqLfXT3ycBbZRSHl+&#10;Fu9ugQWK4Q+Go35Shzo5NW5vlWeDhCJf5QmVcC1ugCWgEOu0aI7JFfC64v8/qH8BAAD//wMAUEsB&#10;Ai0AFAAGAAgAAAAhALaDOJL+AAAA4QEAABMAAAAAAAAAAAAAAAAAAAAAAFtDb250ZW50X1R5cGVz&#10;XS54bWxQSwECLQAUAAYACAAAACEAOP0h/9YAAACUAQAACwAAAAAAAAAAAAAAAAAvAQAAX3JlbHMv&#10;LnJlbHNQSwECLQAUAAYACAAAACEAkjakZe8BAACyAwAADgAAAAAAAAAAAAAAAAAuAgAAZHJzL2Uy&#10;b0RvYy54bWxQSwECLQAUAAYACAAAACEACh+ai98AAAAJAQAADwAAAAAAAAAAAAAAAABJBAAAZHJz&#10;L2Rvd25yZXYueG1sUEsFBgAAAAAEAAQA8wAAAFU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 Rounded MT Bold" w:hAnsi="Arial Rounded MT Bold"/>
          <w:sz w:val="24"/>
          <w:szCs w:val="28"/>
        </w:rPr>
        <w:t>Hier staat een overzicht van afwezigheid van de leerlingen en eventuele maatregelen (zoals tijd inhalen of nablijven)</w:t>
      </w:r>
      <w:r w:rsidRPr="00F86B09">
        <w:rPr>
          <w:rFonts w:ascii="Arial Rounded MT Bold" w:hAnsi="Arial Rounded MT Bold"/>
          <w:noProof/>
          <w:sz w:val="24"/>
          <w:lang w:eastAsia="nl-NL"/>
        </w:rPr>
        <w:t xml:space="preserve"> </w:t>
      </w:r>
    </w:p>
    <w:p w14:paraId="2681FA78" w14:textId="77777777" w:rsidR="007345F3" w:rsidRDefault="007345F3" w:rsidP="007345F3">
      <w:pPr>
        <w:pStyle w:val="Geenafstand"/>
        <w:ind w:left="360"/>
        <w:rPr>
          <w:rFonts w:ascii="Arial Rounded MT Bold" w:hAnsi="Arial Rounded MT Bold"/>
          <w:noProof/>
          <w:sz w:val="24"/>
          <w:lang w:eastAsia="nl-NL"/>
        </w:rPr>
      </w:pPr>
    </w:p>
    <w:p w14:paraId="2681FA79" w14:textId="77777777" w:rsidR="007345F3" w:rsidRDefault="007345F3" w:rsidP="007345F3">
      <w:pPr>
        <w:pStyle w:val="Geenafstand"/>
        <w:numPr>
          <w:ilvl w:val="0"/>
          <w:numId w:val="14"/>
        </w:numPr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sz w:val="24"/>
          <w:szCs w:val="28"/>
        </w:rPr>
        <w:t>We maken gebruik van de volgende afkortingen:</w:t>
      </w:r>
    </w:p>
    <w:tbl>
      <w:tblPr>
        <w:tblStyle w:val="Rastertabel6kleurrijk"/>
        <w:tblW w:w="0" w:type="auto"/>
        <w:tblInd w:w="805" w:type="dxa"/>
        <w:tblLook w:val="04A0" w:firstRow="1" w:lastRow="0" w:firstColumn="1" w:lastColumn="0" w:noHBand="0" w:noVBand="1"/>
      </w:tblPr>
      <w:tblGrid>
        <w:gridCol w:w="629"/>
        <w:gridCol w:w="2454"/>
      </w:tblGrid>
      <w:tr w:rsidR="007345F3" w:rsidRPr="007345F3" w14:paraId="2681FA7C" w14:textId="77777777" w:rsidTr="007345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681FA7A" w14:textId="77777777" w:rsidR="007345F3" w:rsidRPr="007345F3" w:rsidRDefault="007345F3" w:rsidP="007345F3">
            <w:pPr>
              <w:pStyle w:val="Geenafstand"/>
              <w:rPr>
                <w:rFonts w:ascii="Arial Rounded MT Bold" w:hAnsi="Arial Rounded MT Bold"/>
                <w:b w:val="0"/>
                <w:sz w:val="20"/>
                <w:szCs w:val="28"/>
              </w:rPr>
            </w:pPr>
            <w:r w:rsidRPr="007345F3">
              <w:rPr>
                <w:rFonts w:ascii="Arial Rounded MT Bold" w:hAnsi="Arial Rounded MT Bold"/>
                <w:b w:val="0"/>
                <w:sz w:val="20"/>
                <w:szCs w:val="28"/>
              </w:rPr>
              <w:t>TO</w:t>
            </w:r>
          </w:p>
        </w:tc>
        <w:tc>
          <w:tcPr>
            <w:tcW w:w="2454" w:type="dxa"/>
          </w:tcPr>
          <w:p w14:paraId="2681FA7B" w14:textId="77777777" w:rsidR="007345F3" w:rsidRPr="007345F3" w:rsidRDefault="007345F3" w:rsidP="007345F3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b w:val="0"/>
                <w:sz w:val="20"/>
                <w:szCs w:val="28"/>
              </w:rPr>
            </w:pPr>
            <w:r w:rsidRPr="007345F3">
              <w:rPr>
                <w:rFonts w:ascii="Arial Rounded MT Bold" w:hAnsi="Arial Rounded MT Bold"/>
                <w:b w:val="0"/>
                <w:sz w:val="20"/>
                <w:szCs w:val="28"/>
              </w:rPr>
              <w:t>Te laat</w:t>
            </w:r>
          </w:p>
        </w:tc>
      </w:tr>
      <w:tr w:rsidR="007345F3" w:rsidRPr="007345F3" w14:paraId="2681FA7F" w14:textId="77777777" w:rsidTr="00734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681FA7D" w14:textId="77777777" w:rsidR="007345F3" w:rsidRPr="007345F3" w:rsidRDefault="007345F3" w:rsidP="007345F3">
            <w:pPr>
              <w:pStyle w:val="Geenafstand"/>
              <w:rPr>
                <w:rFonts w:ascii="Arial Rounded MT Bold" w:hAnsi="Arial Rounded MT Bold"/>
                <w:b w:val="0"/>
                <w:sz w:val="20"/>
                <w:szCs w:val="28"/>
              </w:rPr>
            </w:pPr>
            <w:r w:rsidRPr="007345F3">
              <w:rPr>
                <w:rFonts w:ascii="Arial Rounded MT Bold" w:hAnsi="Arial Rounded MT Bold"/>
                <w:b w:val="0"/>
                <w:sz w:val="20"/>
                <w:szCs w:val="28"/>
              </w:rPr>
              <w:t>AO</w:t>
            </w:r>
          </w:p>
        </w:tc>
        <w:tc>
          <w:tcPr>
            <w:tcW w:w="2454" w:type="dxa"/>
          </w:tcPr>
          <w:p w14:paraId="2681FA7E" w14:textId="77777777" w:rsidR="007345F3" w:rsidRPr="007345F3" w:rsidRDefault="007345F3" w:rsidP="007345F3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8"/>
              </w:rPr>
            </w:pPr>
            <w:r w:rsidRPr="007345F3">
              <w:rPr>
                <w:rFonts w:ascii="Arial Rounded MT Bold" w:hAnsi="Arial Rounded MT Bold"/>
                <w:sz w:val="20"/>
                <w:szCs w:val="28"/>
              </w:rPr>
              <w:t>Afwezig ongeoorloofd</w:t>
            </w:r>
          </w:p>
        </w:tc>
      </w:tr>
      <w:tr w:rsidR="007345F3" w:rsidRPr="007345F3" w14:paraId="2681FA82" w14:textId="77777777" w:rsidTr="007345F3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681FA80" w14:textId="77777777" w:rsidR="007345F3" w:rsidRPr="007345F3" w:rsidRDefault="007345F3" w:rsidP="007345F3">
            <w:pPr>
              <w:pStyle w:val="Geenafstand"/>
              <w:rPr>
                <w:rFonts w:ascii="Arial Rounded MT Bold" w:hAnsi="Arial Rounded MT Bold"/>
                <w:b w:val="0"/>
                <w:sz w:val="20"/>
                <w:szCs w:val="28"/>
              </w:rPr>
            </w:pPr>
            <w:r w:rsidRPr="007345F3">
              <w:rPr>
                <w:rFonts w:ascii="Arial Rounded MT Bold" w:hAnsi="Arial Rounded MT Bold"/>
                <w:b w:val="0"/>
                <w:sz w:val="20"/>
                <w:szCs w:val="28"/>
              </w:rPr>
              <w:t>AG</w:t>
            </w:r>
          </w:p>
        </w:tc>
        <w:tc>
          <w:tcPr>
            <w:tcW w:w="2454" w:type="dxa"/>
          </w:tcPr>
          <w:p w14:paraId="2681FA81" w14:textId="77777777" w:rsidR="007345F3" w:rsidRPr="007345F3" w:rsidRDefault="007345F3" w:rsidP="007345F3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8"/>
              </w:rPr>
            </w:pPr>
            <w:r w:rsidRPr="007345F3">
              <w:rPr>
                <w:rFonts w:ascii="Arial Rounded MT Bold" w:hAnsi="Arial Rounded MT Bold"/>
                <w:sz w:val="20"/>
                <w:szCs w:val="28"/>
              </w:rPr>
              <w:t>Afwezig geoorloofd</w:t>
            </w:r>
          </w:p>
        </w:tc>
      </w:tr>
      <w:tr w:rsidR="007345F3" w:rsidRPr="007345F3" w14:paraId="2681FA85" w14:textId="77777777" w:rsidTr="00734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681FA83" w14:textId="77777777" w:rsidR="007345F3" w:rsidRPr="007345F3" w:rsidRDefault="007345F3" w:rsidP="007345F3">
            <w:pPr>
              <w:pStyle w:val="Geenafstand"/>
              <w:rPr>
                <w:rFonts w:ascii="Arial Rounded MT Bold" w:hAnsi="Arial Rounded MT Bold"/>
                <w:b w:val="0"/>
                <w:sz w:val="20"/>
                <w:szCs w:val="28"/>
              </w:rPr>
            </w:pPr>
            <w:r w:rsidRPr="007345F3">
              <w:rPr>
                <w:rFonts w:ascii="Arial Rounded MT Bold" w:hAnsi="Arial Rounded MT Bold"/>
                <w:b w:val="0"/>
                <w:sz w:val="20"/>
                <w:szCs w:val="28"/>
              </w:rPr>
              <w:t>AZ</w:t>
            </w:r>
          </w:p>
        </w:tc>
        <w:tc>
          <w:tcPr>
            <w:tcW w:w="2454" w:type="dxa"/>
          </w:tcPr>
          <w:p w14:paraId="2681FA84" w14:textId="77777777" w:rsidR="007345F3" w:rsidRPr="007345F3" w:rsidRDefault="007345F3" w:rsidP="007345F3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8"/>
              </w:rPr>
            </w:pPr>
            <w:r w:rsidRPr="007345F3">
              <w:rPr>
                <w:rFonts w:ascii="Arial Rounded MT Bold" w:hAnsi="Arial Rounded MT Bold"/>
                <w:sz w:val="20"/>
                <w:szCs w:val="28"/>
              </w:rPr>
              <w:t>Afwezig ziek</w:t>
            </w:r>
          </w:p>
        </w:tc>
      </w:tr>
      <w:tr w:rsidR="007345F3" w:rsidRPr="007345F3" w14:paraId="2681FA88" w14:textId="77777777" w:rsidTr="007345F3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681FA86" w14:textId="77777777" w:rsidR="007345F3" w:rsidRPr="007345F3" w:rsidRDefault="007345F3" w:rsidP="007345F3">
            <w:pPr>
              <w:pStyle w:val="Geenafstand"/>
              <w:rPr>
                <w:rFonts w:ascii="Arial Rounded MT Bold" w:hAnsi="Arial Rounded MT Bold"/>
                <w:b w:val="0"/>
                <w:sz w:val="20"/>
                <w:szCs w:val="28"/>
              </w:rPr>
            </w:pPr>
            <w:r w:rsidRPr="007345F3">
              <w:rPr>
                <w:rFonts w:ascii="Arial Rounded MT Bold" w:hAnsi="Arial Rounded MT Bold"/>
                <w:b w:val="0"/>
                <w:sz w:val="20"/>
                <w:szCs w:val="28"/>
              </w:rPr>
              <w:t>UV</w:t>
            </w:r>
          </w:p>
        </w:tc>
        <w:tc>
          <w:tcPr>
            <w:tcW w:w="2454" w:type="dxa"/>
          </w:tcPr>
          <w:p w14:paraId="2681FA87" w14:textId="77777777" w:rsidR="007345F3" w:rsidRPr="007345F3" w:rsidRDefault="007345F3" w:rsidP="007345F3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8"/>
              </w:rPr>
            </w:pPr>
            <w:r w:rsidRPr="007345F3">
              <w:rPr>
                <w:rFonts w:ascii="Arial Rounded MT Bold" w:hAnsi="Arial Rounded MT Bold"/>
                <w:sz w:val="20"/>
                <w:szCs w:val="28"/>
              </w:rPr>
              <w:t>Uit de les verwijderd</w:t>
            </w:r>
          </w:p>
        </w:tc>
      </w:tr>
      <w:tr w:rsidR="007345F3" w:rsidRPr="007345F3" w14:paraId="2681FA8B" w14:textId="77777777" w:rsidTr="00734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" w:type="dxa"/>
          </w:tcPr>
          <w:p w14:paraId="2681FA89" w14:textId="77777777" w:rsidR="007345F3" w:rsidRPr="007345F3" w:rsidRDefault="007345F3" w:rsidP="007345F3">
            <w:pPr>
              <w:pStyle w:val="Geenafstand"/>
              <w:rPr>
                <w:rFonts w:ascii="Arial Rounded MT Bold" w:hAnsi="Arial Rounded MT Bold"/>
                <w:b w:val="0"/>
                <w:sz w:val="20"/>
                <w:szCs w:val="28"/>
              </w:rPr>
            </w:pPr>
            <w:r w:rsidRPr="007345F3">
              <w:rPr>
                <w:rFonts w:ascii="Arial Rounded MT Bold" w:hAnsi="Arial Rounded MT Bold"/>
                <w:b w:val="0"/>
                <w:sz w:val="20"/>
                <w:szCs w:val="28"/>
              </w:rPr>
              <w:t>LU</w:t>
            </w:r>
          </w:p>
        </w:tc>
        <w:tc>
          <w:tcPr>
            <w:tcW w:w="2454" w:type="dxa"/>
          </w:tcPr>
          <w:p w14:paraId="2681FA8A" w14:textId="77777777" w:rsidR="007345F3" w:rsidRPr="007345F3" w:rsidRDefault="007345F3" w:rsidP="007345F3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Rounded MT Bold" w:hAnsi="Arial Rounded MT Bold"/>
                <w:sz w:val="20"/>
                <w:szCs w:val="28"/>
              </w:rPr>
            </w:pPr>
            <w:r w:rsidRPr="007345F3">
              <w:rPr>
                <w:rFonts w:ascii="Arial Rounded MT Bold" w:hAnsi="Arial Rounded MT Bold"/>
                <w:sz w:val="20"/>
                <w:szCs w:val="28"/>
              </w:rPr>
              <w:t>Lesuitval</w:t>
            </w:r>
          </w:p>
        </w:tc>
      </w:tr>
    </w:tbl>
    <w:p w14:paraId="2681FA8C" w14:textId="77777777" w:rsidR="007345F3" w:rsidRDefault="007345F3" w:rsidP="007345F3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8D" w14:textId="77777777" w:rsidR="0025312B" w:rsidRDefault="0025312B" w:rsidP="007345F3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8E" w14:textId="77777777" w:rsidR="0025312B" w:rsidRDefault="0025312B" w:rsidP="007345F3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8F" w14:textId="77777777" w:rsidR="0025312B" w:rsidRDefault="0025312B" w:rsidP="007345F3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90" w14:textId="77777777" w:rsidR="0025312B" w:rsidRDefault="0025312B" w:rsidP="007345F3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91" w14:textId="77777777" w:rsidR="0025312B" w:rsidRDefault="0025312B" w:rsidP="007345F3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92" w14:textId="77777777" w:rsidR="0025312B" w:rsidRDefault="0025312B" w:rsidP="007345F3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93" w14:textId="77777777" w:rsidR="0025312B" w:rsidRDefault="0025312B" w:rsidP="0025312B">
      <w:pPr>
        <w:pStyle w:val="Geenafstand"/>
        <w:jc w:val="center"/>
        <w:rPr>
          <w:rFonts w:ascii="Arial Rounded MT Bold" w:hAnsi="Arial Rounded MT Bold"/>
          <w:b/>
          <w:sz w:val="28"/>
          <w:szCs w:val="28"/>
        </w:rPr>
      </w:pPr>
      <w:bookmarkStart w:id="8" w:name="berichtenenuitloggen"/>
      <w:r>
        <w:rPr>
          <w:rFonts w:ascii="Arial Rounded MT Bold" w:hAnsi="Arial Rounded MT Bold"/>
          <w:b/>
          <w:sz w:val="28"/>
          <w:szCs w:val="28"/>
        </w:rPr>
        <w:lastRenderedPageBreak/>
        <w:t>9. Berichten en uitloggen</w:t>
      </w:r>
    </w:p>
    <w:bookmarkEnd w:id="8"/>
    <w:p w14:paraId="2681FA94" w14:textId="77777777" w:rsidR="0025312B" w:rsidRDefault="0025312B" w:rsidP="0025312B">
      <w:pPr>
        <w:pStyle w:val="Geenafstand"/>
        <w:rPr>
          <w:rFonts w:ascii="Arial Rounded MT Bold" w:hAnsi="Arial Rounded MT Bold"/>
          <w:b/>
          <w:sz w:val="28"/>
          <w:szCs w:val="28"/>
        </w:rPr>
      </w:pPr>
    </w:p>
    <w:p w14:paraId="2681FA95" w14:textId="77777777" w:rsidR="0025312B" w:rsidRDefault="0025312B" w:rsidP="0025312B">
      <w:pPr>
        <w:pStyle w:val="Geenafstand"/>
        <w:rPr>
          <w:rFonts w:ascii="Arial Rounded MT Bold" w:hAnsi="Arial Rounded MT Bold"/>
          <w:b/>
          <w:sz w:val="28"/>
          <w:szCs w:val="28"/>
        </w:rPr>
      </w:pPr>
    </w:p>
    <w:p w14:paraId="2681FA96" w14:textId="77777777" w:rsidR="0025312B" w:rsidRDefault="0025312B" w:rsidP="0025312B">
      <w:pPr>
        <w:pStyle w:val="Geenafstand"/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sz w:val="24"/>
          <w:szCs w:val="28"/>
        </w:rPr>
        <w:t>U wilt graag een bericht bekijken of uitloggen.</w:t>
      </w:r>
    </w:p>
    <w:p w14:paraId="2681FA97" w14:textId="77777777" w:rsidR="0025312B" w:rsidRDefault="0025312B" w:rsidP="0025312B">
      <w:pPr>
        <w:pStyle w:val="Geenafstand"/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sz w:val="24"/>
          <w:szCs w:val="28"/>
        </w:rPr>
        <w:t>Volg dan onderstaande uitleg:</w:t>
      </w:r>
    </w:p>
    <w:p w14:paraId="2681FA98" w14:textId="77777777" w:rsidR="0025312B" w:rsidRDefault="004509B1" w:rsidP="0025312B">
      <w:pPr>
        <w:pStyle w:val="Geenafstand"/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noProof/>
          <w:sz w:val="24"/>
          <w:szCs w:val="28"/>
          <w:lang w:eastAsia="nl-NL"/>
        </w:rPr>
        <w:drawing>
          <wp:anchor distT="0" distB="0" distL="114300" distR="114300" simplePos="0" relativeHeight="251767808" behindDoc="1" locked="0" layoutInCell="1" allowOverlap="1" wp14:anchorId="2681FB18" wp14:editId="2681FB19">
            <wp:simplePos x="0" y="0"/>
            <wp:positionH relativeFrom="page">
              <wp:posOffset>5027915</wp:posOffset>
            </wp:positionH>
            <wp:positionV relativeFrom="paragraph">
              <wp:posOffset>65346</wp:posOffset>
            </wp:positionV>
            <wp:extent cx="5347970" cy="3358515"/>
            <wp:effectExtent l="0" t="0" r="5080" b="0"/>
            <wp:wrapTight wrapText="bothSides">
              <wp:wrapPolygon edited="0">
                <wp:start x="0" y="0"/>
                <wp:lineTo x="0" y="21441"/>
                <wp:lineTo x="21544" y="21441"/>
                <wp:lineTo x="21544" y="0"/>
                <wp:lineTo x="0" y="0"/>
              </wp:wrapPolygon>
            </wp:wrapTight>
            <wp:docPr id="223" name="Afbeelding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1FA99" w14:textId="77777777" w:rsidR="0025312B" w:rsidRPr="004509B1" w:rsidRDefault="004509B1" w:rsidP="0025312B">
      <w:pPr>
        <w:pStyle w:val="Geenafstand"/>
        <w:numPr>
          <w:ilvl w:val="0"/>
          <w:numId w:val="15"/>
        </w:numPr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681FB1A" wp14:editId="2681FB1B">
                <wp:simplePos x="0" y="0"/>
                <wp:positionH relativeFrom="margin">
                  <wp:posOffset>3406391</wp:posOffset>
                </wp:positionH>
                <wp:positionV relativeFrom="paragraph">
                  <wp:posOffset>69908</wp:posOffset>
                </wp:positionV>
                <wp:extent cx="5518298" cy="1267622"/>
                <wp:effectExtent l="0" t="57150" r="0" b="27940"/>
                <wp:wrapNone/>
                <wp:docPr id="228" name="Rechte verbindingslijn met pij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18298" cy="126762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7DF4F" id="Rechte verbindingslijn met pijl 228" o:spid="_x0000_s1026" type="#_x0000_t32" style="position:absolute;margin-left:268.2pt;margin-top:5.5pt;width:434.5pt;height:99.8p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Eg9gEAAL8DAAAOAAAAZHJzL2Uyb0RvYy54bWysU8uu0zAQ3SPxD5b3NG1QyyVqehctZYOg&#10;4rWfOnbiK780Nk3794ydUF1gh8jC8nhmzsycOdk+Xq1hF4lRe9fy1WLJmXTCd9r1Lf/29fjqgbOY&#10;wHVgvJMtv8nIH3cvX2zH0MjaD950EhmBuNiMoeVDSqGpqigGaSEufJCOnMqjhUQm9lWHMBK6NVW9&#10;XG6q0WMX0AsZI70eJiffFXylpEiflIoyMdNy6i2VE8t5zme120LTI4RBi7kN+IcuLGhHRe9QB0jA&#10;fqD+C8pqgT56lRbC28orpYUsM9A0q+Uf03wZIMgyC5ETw52m+P9gxcfLCZnuWl7XtCoHlpb0WYoh&#10;ybzWs3Z5ldHoJ8cs0Rj0k2E5lIgbQ2wof+9OOFsxnDCzcFVomTI6fCdNFF5oUnYttN/utMtrYoIe&#10;1+vVQ/2WqgvyrerNm01dZ/xqAsqAAWN6L71l+dLymBB0P6S9d45W7HEqApcPMU2JvxJysvNHbQy9&#10;Q2McG1u+eb0mLQggvSkDia42EAPR9ZyB6UnIImFpO3qju5ydkyP2571BdgES0/G4pG9u87ewXPoA&#10;cZjiiiuHQWN1Iq0bbVv+kJNn9SXQ5p3rWLoF4j6hBtcbOSMblzNlUfI8XKZ9Ijrfzr67Ff6rbJFK&#10;Cm+zorMMn9t0f/7f7X4CAAD//wMAUEsDBBQABgAIAAAAIQCzw3vQ4AAAAAsBAAAPAAAAZHJzL2Rv&#10;d25yZXYueG1sTI/NTsMwEITvSLyDtUjcqJ3+RCjEqaAqEgeE1NBDj268JIF4HcVuGnh6tic47syn&#10;2Zl8PblOjDiE1pOGZKZAIFXetlRr2L8/392DCNGQNZ0n1PCNAdbF9VVuMuvPtMOxjLXgEAqZ0dDE&#10;2GdShqpBZ8LM90jsffjBmcjnUEs7mDOHu07OlUqlMy3xh8b0uGmw+ipPTsPTuE237uVnrz5fD+7N&#10;Lko64Ebr25vp8QFExCn+wXCpz9Wh4E5HfyIbRKdhtUiXjLKR8KYLsFQrVo4a5olKQRa5/L+h+AUA&#10;AP//AwBQSwECLQAUAAYACAAAACEAtoM4kv4AAADhAQAAEwAAAAAAAAAAAAAAAAAAAAAAW0NvbnRl&#10;bnRfVHlwZXNdLnhtbFBLAQItABQABgAIAAAAIQA4/SH/1gAAAJQBAAALAAAAAAAAAAAAAAAAAC8B&#10;AABfcmVscy8ucmVsc1BLAQItABQABgAIAAAAIQDebyEg9gEAAL8DAAAOAAAAAAAAAAAAAAAAAC4C&#10;AABkcnMvZTJvRG9jLnhtbFBLAQItABQABgAIAAAAIQCzw3vQ4AAAAAsBAAAPAAAAAAAAAAAAAAAA&#10;AFAEAABkcnMvZG93bnJldi54bWxQSwUGAAAAAAQABADzAAAAXQ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 Rounded MT Bold" w:hAnsi="Arial Rounded MT Bold"/>
          <w:noProof/>
          <w:sz w:val="24"/>
          <w:szCs w:val="28"/>
          <w:lang w:eastAsia="nl-NL"/>
        </w:rPr>
        <w:drawing>
          <wp:anchor distT="0" distB="0" distL="114300" distR="114300" simplePos="0" relativeHeight="251770880" behindDoc="0" locked="0" layoutInCell="1" allowOverlap="1" wp14:anchorId="2681FB1C" wp14:editId="2681FB1D">
            <wp:simplePos x="0" y="0"/>
            <wp:positionH relativeFrom="column">
              <wp:posOffset>1959300</wp:posOffset>
            </wp:positionH>
            <wp:positionV relativeFrom="paragraph">
              <wp:posOffset>26670</wp:posOffset>
            </wp:positionV>
            <wp:extent cx="153198" cy="127665"/>
            <wp:effectExtent l="0" t="0" r="0" b="5715"/>
            <wp:wrapNone/>
            <wp:docPr id="225" name="Afbeelding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98" cy="12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681FB1E" wp14:editId="2681FB1F">
                <wp:simplePos x="0" y="0"/>
                <wp:positionH relativeFrom="margin">
                  <wp:posOffset>3767898</wp:posOffset>
                </wp:positionH>
                <wp:positionV relativeFrom="paragraph">
                  <wp:posOffset>38011</wp:posOffset>
                </wp:positionV>
                <wp:extent cx="4646428" cy="212076"/>
                <wp:effectExtent l="0" t="76200" r="0" b="36195"/>
                <wp:wrapNone/>
                <wp:docPr id="224" name="Rechte verbindingslijn met pijl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46428" cy="21207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860FD" id="Rechte verbindingslijn met pijl 224" o:spid="_x0000_s1026" type="#_x0000_t32" style="position:absolute;margin-left:296.7pt;margin-top:3pt;width:365.85pt;height:16.7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6K9QEAAL4DAAAOAAAAZHJzL2Uyb0RvYy54bWysU02P0zAQvSPxHyzfadKwlFXUdA8t5YJg&#10;xdd96tiJV/7S2DTtv2fshGqBG6KVrBnPzPPMm5ftw8UadpYYtXcdX69qzqQTvtdu6Pi3r8dX95zF&#10;BK4H453s+FVG/rB7+WI7hVY2fvSml8gIxMV2Ch0fUwptVUUxSgtx5YN0FFQeLSRycah6hInQrama&#10;ut5Uk8c+oBcyRro9zEG+K/hKSZE+KRVlYqbj1FsqJ5bzlM9qt4V2QAijFksb8A9dWNCOHr1BHSAB&#10;+4H6LyirBfroVVoJbyuvlBayzEDTrOs/pvkyQpBlFiInhhtN8f/Bio/nR2S673jT3HHmwNKSPksx&#10;JpnXetIurzIa/eSYJRqDfjIspxJxU4gt1e/dIy5eDI+YWbgotEwZHb6TJgovNCm7FNqvN9rlJTFB&#10;l3cb+jckFEGxZt3UbzcZvppxMl7AmN5Lb1k2Oh4Tgh7GtPfO0YY9zm/A+UNMc+Gvglzs/FEbQ/fQ&#10;Gsemjm9evyEpCCC5KQOJTBuIgOgGzsAMpGORsHQdvdF9rs7FEYfT3iA7A2npeKzpt7T5W1p++gBx&#10;nPNKKKdBa3UiqRttO36fixfxJdDmnetZugaiPqEGNxi5IBuXK2UR8jJcZn3mOVsn318L/VX2SCSF&#10;t0XQWYXPfbKff3a7nwAAAP//AwBQSwMEFAAGAAgAAAAhABdxmnXgAAAACQEAAA8AAABkcnMvZG93&#10;bnJldi54bWxMj0FPwkAUhO8m/ofNM/EmWyg0UvpKlGDiwZBYOXBcuo+22n3bdJdS/fUuJz1OZjLz&#10;TbYeTSsG6l1jGWE6iUAQl1Y3XCHsP14eHkE4r1ir1jIhfJODdX57k6lU2wu/01D4SoQSdqlCqL3v&#10;UildWZNRbmI74uCdbG+UD7KvpO7VJZSbVs6iKJFGNRwWatXRpqbyqzgbhOdhm2zN688++nw7mJ2O&#10;Cz7QBvH+bnxagfA0+r8wXPEDOuSB6WjPrJ1oERbLeB6iCEm4dPXj2WIK4ogQL+cg80z+f5D/AgAA&#10;//8DAFBLAQItABQABgAIAAAAIQC2gziS/gAAAOEBAAATAAAAAAAAAAAAAAAAAAAAAABbQ29udGVu&#10;dF9UeXBlc10ueG1sUEsBAi0AFAAGAAgAAAAhADj9If/WAAAAlAEAAAsAAAAAAAAAAAAAAAAALwEA&#10;AF9yZWxzLy5yZWxzUEsBAi0AFAAGAAgAAAAhAE5J3or1AQAAvgMAAA4AAAAAAAAAAAAAAAAALgIA&#10;AGRycy9lMm9Eb2MueG1sUEsBAi0AFAAGAAgAAAAhABdxmnXgAAAACQEAAA8AAAAAAAAAAAAAAAAA&#10;TwQAAGRycy9kb3ducmV2LnhtbFBLBQYAAAAABAAEAPMAAABc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25312B">
        <w:rPr>
          <w:rFonts w:ascii="Arial Rounded MT Bold" w:hAnsi="Arial Rounded MT Bold"/>
          <w:sz w:val="24"/>
          <w:szCs w:val="28"/>
        </w:rPr>
        <w:t xml:space="preserve">Klik op dit symbool </w:t>
      </w:r>
      <w:r>
        <w:rPr>
          <w:rFonts w:ascii="Arial Rounded MT Bold" w:hAnsi="Arial Rounded MT Bold"/>
          <w:sz w:val="24"/>
          <w:szCs w:val="28"/>
        </w:rPr>
        <w:t>[     ] om naar berichten te gaan. Deze pagina verschijnt.</w:t>
      </w:r>
      <w:r w:rsidRPr="004509B1">
        <w:rPr>
          <w:rFonts w:ascii="Arial Rounded MT Bold" w:hAnsi="Arial Rounded MT Bold"/>
          <w:noProof/>
          <w:sz w:val="24"/>
          <w:lang w:eastAsia="nl-NL"/>
        </w:rPr>
        <w:t xml:space="preserve"> </w:t>
      </w:r>
    </w:p>
    <w:p w14:paraId="2681FA9A" w14:textId="77777777" w:rsidR="004509B1" w:rsidRDefault="004509B1" w:rsidP="004509B1">
      <w:pPr>
        <w:pStyle w:val="Geenafstand"/>
        <w:rPr>
          <w:rFonts w:ascii="Arial Rounded MT Bold" w:hAnsi="Arial Rounded MT Bold"/>
          <w:noProof/>
          <w:sz w:val="24"/>
          <w:lang w:eastAsia="nl-NL"/>
        </w:rPr>
      </w:pPr>
    </w:p>
    <w:p w14:paraId="2681FA9B" w14:textId="77777777" w:rsidR="004509B1" w:rsidRPr="004509B1" w:rsidRDefault="004509B1" w:rsidP="004509B1">
      <w:pPr>
        <w:pStyle w:val="Geenafstand"/>
        <w:numPr>
          <w:ilvl w:val="0"/>
          <w:numId w:val="15"/>
        </w:numPr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noProof/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681FB20" wp14:editId="2681FB21">
                <wp:simplePos x="0" y="0"/>
                <wp:positionH relativeFrom="margin">
                  <wp:posOffset>3608411</wp:posOffset>
                </wp:positionH>
                <wp:positionV relativeFrom="paragraph">
                  <wp:posOffset>312745</wp:posOffset>
                </wp:positionV>
                <wp:extent cx="776176" cy="45719"/>
                <wp:effectExtent l="0" t="57150" r="24130" b="50165"/>
                <wp:wrapNone/>
                <wp:docPr id="227" name="Rechte verbindingslijn met pij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6176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2D8C0" id="Rechte verbindingslijn met pijl 227" o:spid="_x0000_s1026" type="#_x0000_t32" style="position:absolute;margin-left:284.15pt;margin-top:24.65pt;width:61.1pt;height:3.6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DHi9gEAALwDAAAOAAAAZHJzL2Uyb0RvYy54bWysU8uO2zAMvBfoPwi6N07SbrJrxNlD0vRS&#10;tEFfd0aWbC30gqjGyd+Xkt1g294W9UEgRXJEDsebx4s17Cwjau8avpjNOZNO+Fa7ruHfvx3e3HOG&#10;CVwLxjvZ8KtE/rh9/WozhFoufe9NKyMjEIf1EBrepxTqqkLRSws480E6CiofLSRyY1e1EQZCt6Za&#10;zueravCxDdELiUi3+zHItwVfKSnSZ6VQJmYaTr2lcsZynvJZbTdQdxFCr8XUBrygCwva0aM3qD0k&#10;YD+j/gfKahE9epVmwtvKK6WFLDPQNIv5X9N87SHIMguRg+FGE/4/WPHpfIxMtw1fLtecObC0pC9S&#10;9EnmtZ60y6tEo58cs0Rj0E+G5VQibghYU/3OHePkYTjGzMJFRcuU0eEHaaLwQpOyS6H9eqNdXhIT&#10;dLlerxbrFWeCQu/u1ouHDF6NKBktREwfpLcsGw3HFEF3fdp552i/Po4vwPkjprHwd0Eudv6gjaF7&#10;qI1jQ8NXb+9ICAJIbMpAItMGGh9dxxmYjlQsUiw9oze6zdW5GGN32pnIzkBKOhzm9E1t/pGWn94D&#10;9mNeCeU0qK1OJHSjbcPvc/EkvQTavHctS9dAxKeowXVGTsjG5UpZZDwNlzkfWc7WybfXQn6VPZJI&#10;4W2Sc9bgc5/s5z/d9hcAAAD//wMAUEsDBBQABgAIAAAAIQBiPcBB3wAAAAkBAAAPAAAAZHJzL2Rv&#10;d25yZXYueG1sTI/BTsMwDIbvSLxDZCRuLIHRaitNJ5iGxAFNouywY9aYttA4VZN1hafHO8HJsv5P&#10;vz/nq8l1YsQhtJ403M4UCKTK25ZqDbv355sFiBANWdN5Qg3fGGBVXF7kJrP+RG84lrEWXEIhMxqa&#10;GPtMylA16EyY+R6Jsw8/OBN5HWppB3PictfJO6VS6UxLfKExPa4brL7Ko9PwNG7SjXv52anP173b&#10;2nlJe1xrfX01PT6AiDjFPxjO+qwOBTsd/JFsEJ2GJF3MGdVwv+TJQLpUCYjDOUlAFrn8/0HxCwAA&#10;//8DAFBLAQItABQABgAIAAAAIQC2gziS/gAAAOEBAAATAAAAAAAAAAAAAAAAAAAAAABbQ29udGVu&#10;dF9UeXBlc10ueG1sUEsBAi0AFAAGAAgAAAAhADj9If/WAAAAlAEAAAsAAAAAAAAAAAAAAAAALwEA&#10;AF9yZWxzLy5yZWxzUEsBAi0AFAAGAAgAAAAhAOwkMeL2AQAAvAMAAA4AAAAAAAAAAAAAAAAALgIA&#10;AGRycy9lMm9Eb2MueG1sUEsBAi0AFAAGAAgAAAAhAGI9wEHfAAAACQEAAA8AAAAAAAAAAAAAAAAA&#10;UAQAAGRycy9kb3ducmV2LnhtbFBLBQYAAAAABAAEAPMAAABc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 Rounded MT Bold" w:hAnsi="Arial Rounded MT Bold"/>
          <w:sz w:val="24"/>
          <w:szCs w:val="28"/>
        </w:rPr>
        <w:t>Hier komen berichten te staan die door een docent naar u en/of uw zoon/dochter zijn gestuurd.</w:t>
      </w:r>
      <w:r w:rsidRPr="004509B1">
        <w:rPr>
          <w:rFonts w:ascii="Arial Rounded MT Bold" w:hAnsi="Arial Rounded MT Bold"/>
          <w:noProof/>
          <w:sz w:val="24"/>
          <w:lang w:eastAsia="nl-NL"/>
        </w:rPr>
        <w:t xml:space="preserve"> </w:t>
      </w:r>
    </w:p>
    <w:p w14:paraId="2681FA9C" w14:textId="77777777" w:rsidR="004509B1" w:rsidRDefault="004509B1" w:rsidP="004509B1">
      <w:pPr>
        <w:pStyle w:val="Geenafstand"/>
        <w:rPr>
          <w:rFonts w:ascii="Arial Rounded MT Bold" w:hAnsi="Arial Rounded MT Bold"/>
          <w:sz w:val="24"/>
          <w:szCs w:val="28"/>
        </w:rPr>
      </w:pPr>
    </w:p>
    <w:p w14:paraId="2681FA9D" w14:textId="77777777" w:rsidR="004509B1" w:rsidRDefault="004509B1" w:rsidP="004509B1">
      <w:pPr>
        <w:pStyle w:val="Geenafstand"/>
        <w:numPr>
          <w:ilvl w:val="0"/>
          <w:numId w:val="15"/>
        </w:numPr>
        <w:rPr>
          <w:rFonts w:ascii="Arial Rounded MT Bold" w:hAnsi="Arial Rounded MT Bold"/>
          <w:sz w:val="24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776000" behindDoc="0" locked="0" layoutInCell="1" allowOverlap="1" wp14:anchorId="2681FB22" wp14:editId="2681FB23">
            <wp:simplePos x="0" y="0"/>
            <wp:positionH relativeFrom="margin">
              <wp:posOffset>1980713</wp:posOffset>
            </wp:positionH>
            <wp:positionV relativeFrom="paragraph">
              <wp:posOffset>36505</wp:posOffset>
            </wp:positionV>
            <wp:extent cx="150430" cy="138223"/>
            <wp:effectExtent l="0" t="0" r="2540" b="0"/>
            <wp:wrapNone/>
            <wp:docPr id="229" name="Afbeelding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0" cy="13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sz w:val="24"/>
          <w:szCs w:val="28"/>
        </w:rPr>
        <w:t>Klik op dit symbool [     ] om uit loggen.</w:t>
      </w:r>
    </w:p>
    <w:p w14:paraId="2681FA9E" w14:textId="77777777" w:rsidR="004509B1" w:rsidRDefault="004509B1" w:rsidP="004509B1">
      <w:pPr>
        <w:pStyle w:val="Geenafstand"/>
        <w:ind w:left="708"/>
        <w:rPr>
          <w:rFonts w:ascii="Arial Rounded MT Bold" w:hAnsi="Arial Rounded MT Bold"/>
          <w:sz w:val="24"/>
          <w:szCs w:val="28"/>
        </w:rPr>
      </w:pPr>
      <w:r>
        <w:rPr>
          <w:rFonts w:ascii="Arial Rounded MT Bold" w:hAnsi="Arial Rounded MT Bold"/>
          <w:sz w:val="24"/>
          <w:szCs w:val="28"/>
        </w:rPr>
        <w:t>U krijgt dan onderstaand scherm te zien:</w:t>
      </w:r>
      <w:r w:rsidRPr="004509B1">
        <w:rPr>
          <w:rFonts w:ascii="Arial Rounded MT Bold" w:hAnsi="Arial Rounded MT Bold"/>
          <w:noProof/>
          <w:sz w:val="24"/>
          <w:lang w:eastAsia="nl-NL"/>
        </w:rPr>
        <w:t xml:space="preserve"> </w:t>
      </w:r>
    </w:p>
    <w:p w14:paraId="2681FA9F" w14:textId="77777777" w:rsidR="004509B1" w:rsidRPr="004509B1" w:rsidRDefault="004509B1" w:rsidP="004509B1">
      <w:r>
        <w:rPr>
          <w:rFonts w:ascii="Arial Rounded MT Bold" w:hAnsi="Arial Rounded MT Bold"/>
          <w:noProof/>
          <w:sz w:val="24"/>
          <w:lang w:eastAsia="nl-NL"/>
        </w:rPr>
        <w:drawing>
          <wp:anchor distT="0" distB="0" distL="114300" distR="114300" simplePos="0" relativeHeight="251778048" behindDoc="1" locked="0" layoutInCell="1" allowOverlap="1" wp14:anchorId="2681FB24" wp14:editId="2681FB25">
            <wp:simplePos x="0" y="0"/>
            <wp:positionH relativeFrom="margin">
              <wp:posOffset>382772</wp:posOffset>
            </wp:positionH>
            <wp:positionV relativeFrom="paragraph">
              <wp:posOffset>48393</wp:posOffset>
            </wp:positionV>
            <wp:extent cx="3040380" cy="1670050"/>
            <wp:effectExtent l="0" t="0" r="7620" b="6350"/>
            <wp:wrapTight wrapText="bothSides">
              <wp:wrapPolygon edited="0">
                <wp:start x="0" y="0"/>
                <wp:lineTo x="0" y="21436"/>
                <wp:lineTo x="21519" y="21436"/>
                <wp:lineTo x="21519" y="0"/>
                <wp:lineTo x="0" y="0"/>
              </wp:wrapPolygon>
            </wp:wrapTight>
            <wp:docPr id="230" name="Afbeelding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1FAA0" w14:textId="77777777" w:rsidR="004509B1" w:rsidRDefault="004509B1" w:rsidP="004509B1"/>
    <w:p w14:paraId="2681FAA1" w14:textId="77777777" w:rsidR="004509B1" w:rsidRPr="004509B1" w:rsidRDefault="004509B1" w:rsidP="004509B1">
      <w:pPr>
        <w:tabs>
          <w:tab w:val="left" w:pos="921"/>
        </w:tabs>
      </w:pPr>
      <w:r>
        <w:tab/>
      </w:r>
    </w:p>
    <w:sectPr w:rsidR="004509B1" w:rsidRPr="004509B1" w:rsidSect="00032364">
      <w:footerReference w:type="default" r:id="rId3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4B01D0" w14:textId="77777777" w:rsidR="00560784" w:rsidRDefault="00560784" w:rsidP="00B14430">
      <w:pPr>
        <w:spacing w:after="0" w:line="240" w:lineRule="auto"/>
      </w:pPr>
      <w:r>
        <w:separator/>
      </w:r>
    </w:p>
  </w:endnote>
  <w:endnote w:type="continuationSeparator" w:id="0">
    <w:p w14:paraId="77ACC445" w14:textId="77777777" w:rsidR="00560784" w:rsidRDefault="00560784" w:rsidP="00B14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6"/>
      </w:rPr>
      <w:id w:val="321787146"/>
      <w:docPartObj>
        <w:docPartGallery w:val="Page Numbers (Bottom of Page)"/>
        <w:docPartUnique/>
      </w:docPartObj>
    </w:sdtPr>
    <w:sdtEndPr>
      <w:rPr>
        <w:i/>
      </w:rPr>
    </w:sdtEndPr>
    <w:sdtContent>
      <w:p w14:paraId="2681FB2A" w14:textId="77777777" w:rsidR="00B14430" w:rsidRPr="004354C6" w:rsidRDefault="00E820FA" w:rsidP="004354C6">
        <w:pPr>
          <w:pStyle w:val="Voettekst"/>
          <w:jc w:val="center"/>
          <w:rPr>
            <w:i/>
            <w:sz w:val="16"/>
          </w:rPr>
        </w:pPr>
        <w:r>
          <w:rPr>
            <w:noProof/>
            <w:color w:val="0000FF"/>
            <w:lang w:eastAsia="nl-NL"/>
          </w:rPr>
          <w:drawing>
            <wp:anchor distT="0" distB="0" distL="114300" distR="114300" simplePos="0" relativeHeight="251661312" behindDoc="1" locked="0" layoutInCell="1" allowOverlap="1" wp14:anchorId="2681FB2B" wp14:editId="2681FB2C">
              <wp:simplePos x="0" y="0"/>
              <wp:positionH relativeFrom="margin">
                <wp:posOffset>8509827</wp:posOffset>
              </wp:positionH>
              <wp:positionV relativeFrom="paragraph">
                <wp:posOffset>-76200</wp:posOffset>
              </wp:positionV>
              <wp:extent cx="1062990" cy="356870"/>
              <wp:effectExtent l="0" t="0" r="3810" b="5080"/>
              <wp:wrapNone/>
              <wp:docPr id="231" name="irc_mi" descr="Afbeeldingsresultaat voor wildveld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rc_mi" descr="Afbeeldingsresultaat voor wildveld">
                        <a:hlinkClick r:id="rId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62990" cy="356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4C6" w:rsidRPr="004354C6">
          <w:rPr>
            <w:i/>
            <w:noProof/>
            <w:sz w:val="16"/>
            <w:lang w:eastAsia="nl-N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681FB2D" wp14:editId="2681FB2E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4" name="Rechthoe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81FB33" w14:textId="77777777" w:rsidR="004354C6" w:rsidRPr="004354C6" w:rsidRDefault="004354C6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002060"/>
                                </w:rPr>
                              </w:pPr>
                              <w:r w:rsidRPr="004354C6">
                                <w:rPr>
                                  <w:color w:val="002060"/>
                                </w:rPr>
                                <w:fldChar w:fldCharType="begin"/>
                              </w:r>
                              <w:r w:rsidRPr="004354C6">
                                <w:rPr>
                                  <w:color w:val="002060"/>
                                </w:rPr>
                                <w:instrText>PAGE   \* MERGEFORMAT</w:instrText>
                              </w:r>
                              <w:r w:rsidRPr="004354C6">
                                <w:rPr>
                                  <w:color w:val="002060"/>
                                </w:rPr>
                                <w:fldChar w:fldCharType="separate"/>
                              </w:r>
                              <w:r w:rsidR="00C877C3">
                                <w:rPr>
                                  <w:noProof/>
                                  <w:color w:val="002060"/>
                                </w:rPr>
                                <w:t>13</w:t>
                              </w:r>
                              <w:r w:rsidRPr="004354C6">
                                <w:rPr>
                                  <w:color w:val="00206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2681FB2D" id="Rechthoek 4" o:spid="_x0000_s1029" style="position:absolute;left:0;text-align:left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BNR+wEAAM0DAAAOAAAAZHJzL2Uyb0RvYy54bWysU8Fu2zAMvQ/YPwi6L7aLpEmNOEXRotuA&#10;bivW9QMUWYqE2qJGKbGzrx+lZGm73ob5IIgU9cT3+Ly8HPuO7RQGC67h1aTkTDkJrXWbhj/+uP2w&#10;4CxE4VrRgVMN36vAL1fv3y0HX6szMNC1ChmBuFAPvuEmRl8XRZBG9SJMwCtHhxqwF5FC3BQtioHQ&#10;+644K8vzYgBsPYJUIVD25nDIVxlfayXjN62DiqxrOPUW84p5Xae1WC1FvUHhjZXHNsQ/dNEL6+jR&#10;E9SNiIJt0b6B6q1ECKDjREJfgNZWqsyB2FTlX2wejPAqcyFxgj/JFP4frPy6u0dm24ZPOXOipxF9&#10;V9JEA+qJTZM8gw81VT34e0wEg78D+RSYg2sj3EZdIcJglGipqSrVF68upCDQVbYevkBL6GIbISs1&#10;auwZAk2kKhdl+jjTnfWfEk56icRhY57U/jQpNUYmKTk7n80XM84kHVUX1XyeJ1mIOqGmyx5D/Kig&#10;Z2nTcCQjZFCxuwsxdflcksod3Nquy2bo3KsEFaZMZpWIHASJ43o8arOGdk/8MhOiQP8CvWcAf3E2&#10;kK8aHn5uBSrOus+ONLqoptNkxBzQBl9m13+ywkmCaHjk7LC9jgfTbj3ajUmiZToOrkhPbTOlpPWh&#10;m2O/5JnM9OjvZMqXca56/gtXvwEAAP//AwBQSwMEFAAGAAgAAAAhACPlevHbAAAAAwEAAA8AAABk&#10;cnMvZG93bnJldi54bWxMj09Lw0AQxe9Cv8MyBW9201akppkUEQTxT6NVPG+z0ySYnY3ZbRu/fUcv&#10;ehl4vMd7v8lWg2vVgfrQeEaYThJQxKW3DVcI7293FwtQIRq2pvVMCN8UYJWPzjKTWn/kVzpsYqWk&#10;hENqEOoYu1TrUNbkTJj4jli8ne+diSL7StveHKXctXqWJFfamYZloTYd3dZUfm72DsF/fD3aYu2e&#10;tS7WT+X95fzloWDE8/FwswQVaYh/YfjBF3TIhWnr92yDahHkkfh7xVtcT0FtEebJDHSe6f/s+QkA&#10;AP//AwBQSwECLQAUAAYACAAAACEAtoM4kv4AAADhAQAAEwAAAAAAAAAAAAAAAAAAAAAAW0NvbnRl&#10;bnRfVHlwZXNdLnhtbFBLAQItABQABgAIAAAAIQA4/SH/1gAAAJQBAAALAAAAAAAAAAAAAAAAAC8B&#10;AABfcmVscy8ucmVsc1BLAQItABQABgAIAAAAIQCe3BNR+wEAAM0DAAAOAAAAAAAAAAAAAAAAAC4C&#10;AABkcnMvZTJvRG9jLnhtbFBLAQItABQABgAIAAAAIQAj5Xrx2wAAAAMBAAAPAAAAAAAAAAAAAAAA&#10;AFUEAABkcnMvZG93bnJldi54bWxQSwUGAAAAAAQABADzAAAAXQUAAAAA&#10;" filled="f" fillcolor="#c0504d" stroked="f" strokecolor="#5c83b4" strokeweight="2.25pt">
                  <v:textbox inset=",0,,0">
                    <w:txbxContent>
                      <w:p w14:paraId="2681FB33" w14:textId="77777777" w:rsidR="004354C6" w:rsidRPr="004354C6" w:rsidRDefault="004354C6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002060"/>
                          </w:rPr>
                        </w:pPr>
                        <w:r w:rsidRPr="004354C6">
                          <w:rPr>
                            <w:color w:val="002060"/>
                          </w:rPr>
                          <w:fldChar w:fldCharType="begin"/>
                        </w:r>
                        <w:r w:rsidRPr="004354C6">
                          <w:rPr>
                            <w:color w:val="002060"/>
                          </w:rPr>
                          <w:instrText>PAGE   \* MERGEFORMAT</w:instrText>
                        </w:r>
                        <w:r w:rsidRPr="004354C6">
                          <w:rPr>
                            <w:color w:val="002060"/>
                          </w:rPr>
                          <w:fldChar w:fldCharType="separate"/>
                        </w:r>
                        <w:r w:rsidR="00C877C3">
                          <w:rPr>
                            <w:noProof/>
                            <w:color w:val="002060"/>
                          </w:rPr>
                          <w:t>13</w:t>
                        </w:r>
                        <w:r w:rsidRPr="004354C6">
                          <w:rPr>
                            <w:color w:val="00206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hyperlink w:anchor="inhoudsopgave" w:history="1">
          <w:r w:rsidR="004354C6" w:rsidRPr="008D6512">
            <w:rPr>
              <w:rStyle w:val="Hyperlink"/>
              <w:i/>
              <w:sz w:val="16"/>
            </w:rPr>
            <w:t>Ga naar inhoudsopgave</w:t>
          </w:r>
        </w:hyperlink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7532A0" w14:textId="77777777" w:rsidR="00560784" w:rsidRDefault="00560784" w:rsidP="00B14430">
      <w:pPr>
        <w:spacing w:after="0" w:line="240" w:lineRule="auto"/>
      </w:pPr>
      <w:r>
        <w:separator/>
      </w:r>
    </w:p>
  </w:footnote>
  <w:footnote w:type="continuationSeparator" w:id="0">
    <w:p w14:paraId="12D4F03C" w14:textId="77777777" w:rsidR="00560784" w:rsidRDefault="00560784" w:rsidP="00B144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10AC4"/>
    <w:multiLevelType w:val="hybridMultilevel"/>
    <w:tmpl w:val="371EEFF0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32867"/>
    <w:multiLevelType w:val="hybridMultilevel"/>
    <w:tmpl w:val="6CF0BF1A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97414"/>
    <w:multiLevelType w:val="hybridMultilevel"/>
    <w:tmpl w:val="E7D4630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0064E"/>
    <w:multiLevelType w:val="hybridMultilevel"/>
    <w:tmpl w:val="62CECE78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4F2431"/>
    <w:multiLevelType w:val="hybridMultilevel"/>
    <w:tmpl w:val="50C61EF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A3296"/>
    <w:multiLevelType w:val="hybridMultilevel"/>
    <w:tmpl w:val="F4783298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F2216"/>
    <w:multiLevelType w:val="hybridMultilevel"/>
    <w:tmpl w:val="CD3AAA1A"/>
    <w:lvl w:ilvl="0" w:tplc="0413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CE9356A"/>
    <w:multiLevelType w:val="hybridMultilevel"/>
    <w:tmpl w:val="D172B8EA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3C22EE"/>
    <w:multiLevelType w:val="hybridMultilevel"/>
    <w:tmpl w:val="52D04940"/>
    <w:lvl w:ilvl="0" w:tplc="20A2444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2148" w:hanging="360"/>
      </w:pPr>
    </w:lvl>
    <w:lvl w:ilvl="2" w:tplc="0413001B" w:tentative="1">
      <w:start w:val="1"/>
      <w:numFmt w:val="lowerRoman"/>
      <w:lvlText w:val="%3."/>
      <w:lvlJc w:val="right"/>
      <w:pPr>
        <w:ind w:left="2868" w:hanging="180"/>
      </w:pPr>
    </w:lvl>
    <w:lvl w:ilvl="3" w:tplc="0413000F" w:tentative="1">
      <w:start w:val="1"/>
      <w:numFmt w:val="decimal"/>
      <w:lvlText w:val="%4."/>
      <w:lvlJc w:val="left"/>
      <w:pPr>
        <w:ind w:left="3588" w:hanging="360"/>
      </w:pPr>
    </w:lvl>
    <w:lvl w:ilvl="4" w:tplc="04130019" w:tentative="1">
      <w:start w:val="1"/>
      <w:numFmt w:val="lowerLetter"/>
      <w:lvlText w:val="%5."/>
      <w:lvlJc w:val="left"/>
      <w:pPr>
        <w:ind w:left="4308" w:hanging="360"/>
      </w:pPr>
    </w:lvl>
    <w:lvl w:ilvl="5" w:tplc="0413001B" w:tentative="1">
      <w:start w:val="1"/>
      <w:numFmt w:val="lowerRoman"/>
      <w:lvlText w:val="%6."/>
      <w:lvlJc w:val="right"/>
      <w:pPr>
        <w:ind w:left="5028" w:hanging="180"/>
      </w:pPr>
    </w:lvl>
    <w:lvl w:ilvl="6" w:tplc="0413000F" w:tentative="1">
      <w:start w:val="1"/>
      <w:numFmt w:val="decimal"/>
      <w:lvlText w:val="%7."/>
      <w:lvlJc w:val="left"/>
      <w:pPr>
        <w:ind w:left="5748" w:hanging="360"/>
      </w:pPr>
    </w:lvl>
    <w:lvl w:ilvl="7" w:tplc="04130019" w:tentative="1">
      <w:start w:val="1"/>
      <w:numFmt w:val="lowerLetter"/>
      <w:lvlText w:val="%8."/>
      <w:lvlJc w:val="left"/>
      <w:pPr>
        <w:ind w:left="6468" w:hanging="360"/>
      </w:pPr>
    </w:lvl>
    <w:lvl w:ilvl="8" w:tplc="04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2E8F707C"/>
    <w:multiLevelType w:val="hybridMultilevel"/>
    <w:tmpl w:val="5F2ECDC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167F6A"/>
    <w:multiLevelType w:val="hybridMultilevel"/>
    <w:tmpl w:val="C0C2483E"/>
    <w:lvl w:ilvl="0" w:tplc="0413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5C351E76"/>
    <w:multiLevelType w:val="hybridMultilevel"/>
    <w:tmpl w:val="C33A1802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BF1D6E"/>
    <w:multiLevelType w:val="hybridMultilevel"/>
    <w:tmpl w:val="6AE42378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DB4A5C"/>
    <w:multiLevelType w:val="hybridMultilevel"/>
    <w:tmpl w:val="58D6A11A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EB4DCA"/>
    <w:multiLevelType w:val="hybridMultilevel"/>
    <w:tmpl w:val="1A966A5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14"/>
  </w:num>
  <w:num w:numId="5">
    <w:abstractNumId w:val="7"/>
  </w:num>
  <w:num w:numId="6">
    <w:abstractNumId w:val="4"/>
  </w:num>
  <w:num w:numId="7">
    <w:abstractNumId w:val="3"/>
  </w:num>
  <w:num w:numId="8">
    <w:abstractNumId w:val="12"/>
  </w:num>
  <w:num w:numId="9">
    <w:abstractNumId w:val="6"/>
  </w:num>
  <w:num w:numId="10">
    <w:abstractNumId w:val="5"/>
  </w:num>
  <w:num w:numId="11">
    <w:abstractNumId w:val="1"/>
  </w:num>
  <w:num w:numId="12">
    <w:abstractNumId w:val="11"/>
  </w:num>
  <w:num w:numId="13">
    <w:abstractNumId w:val="10"/>
  </w:num>
  <w:num w:numId="14">
    <w:abstractNumId w:val="13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364"/>
    <w:rsid w:val="00032364"/>
    <w:rsid w:val="0003627A"/>
    <w:rsid w:val="00096E7C"/>
    <w:rsid w:val="000B20F5"/>
    <w:rsid w:val="000D00A9"/>
    <w:rsid w:val="001C70DB"/>
    <w:rsid w:val="001C7690"/>
    <w:rsid w:val="0025312B"/>
    <w:rsid w:val="002800C7"/>
    <w:rsid w:val="00307923"/>
    <w:rsid w:val="00320980"/>
    <w:rsid w:val="003662D0"/>
    <w:rsid w:val="00385A68"/>
    <w:rsid w:val="004354C6"/>
    <w:rsid w:val="00442F92"/>
    <w:rsid w:val="004509B1"/>
    <w:rsid w:val="00484C80"/>
    <w:rsid w:val="004C287F"/>
    <w:rsid w:val="004D0398"/>
    <w:rsid w:val="004D2726"/>
    <w:rsid w:val="00560784"/>
    <w:rsid w:val="005C2092"/>
    <w:rsid w:val="00642266"/>
    <w:rsid w:val="00655593"/>
    <w:rsid w:val="0071087F"/>
    <w:rsid w:val="00730C5E"/>
    <w:rsid w:val="007345F3"/>
    <w:rsid w:val="007A7173"/>
    <w:rsid w:val="007B64B5"/>
    <w:rsid w:val="008050D7"/>
    <w:rsid w:val="00821E44"/>
    <w:rsid w:val="008A17F4"/>
    <w:rsid w:val="008D6512"/>
    <w:rsid w:val="00935DED"/>
    <w:rsid w:val="00943963"/>
    <w:rsid w:val="00965E49"/>
    <w:rsid w:val="009868D9"/>
    <w:rsid w:val="009D111B"/>
    <w:rsid w:val="00B14430"/>
    <w:rsid w:val="00C76298"/>
    <w:rsid w:val="00C833D6"/>
    <w:rsid w:val="00C877C3"/>
    <w:rsid w:val="00CD1EBD"/>
    <w:rsid w:val="00D94C9C"/>
    <w:rsid w:val="00DD677D"/>
    <w:rsid w:val="00DF1774"/>
    <w:rsid w:val="00E820FA"/>
    <w:rsid w:val="00ED62E0"/>
    <w:rsid w:val="00EE1D67"/>
    <w:rsid w:val="00F43A75"/>
    <w:rsid w:val="00F61CD9"/>
    <w:rsid w:val="00F86B09"/>
    <w:rsid w:val="00FC1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681F8F6"/>
  <w15:chartTrackingRefBased/>
  <w15:docId w15:val="{7F7418F4-B5D5-4EFC-AC4A-8225B21F5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144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14430"/>
  </w:style>
  <w:style w:type="paragraph" w:styleId="Voettekst">
    <w:name w:val="footer"/>
    <w:basedOn w:val="Standaard"/>
    <w:link w:val="VoettekstChar"/>
    <w:uiPriority w:val="99"/>
    <w:unhideWhenUsed/>
    <w:rsid w:val="00B144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14430"/>
  </w:style>
  <w:style w:type="paragraph" w:styleId="Lijstalinea">
    <w:name w:val="List Paragraph"/>
    <w:basedOn w:val="Standaard"/>
    <w:uiPriority w:val="34"/>
    <w:qFormat/>
    <w:rsid w:val="004354C6"/>
    <w:pPr>
      <w:ind w:left="720"/>
      <w:contextualSpacing/>
    </w:pPr>
  </w:style>
  <w:style w:type="paragraph" w:styleId="Geenafstand">
    <w:name w:val="No Spacing"/>
    <w:uiPriority w:val="1"/>
    <w:qFormat/>
    <w:rsid w:val="004354C6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4354C6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73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6kleurrijk">
    <w:name w:val="Grid Table 6 Colorful"/>
    <w:basedOn w:val="Standaardtabel"/>
    <w:uiPriority w:val="51"/>
    <w:rsid w:val="007345F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GevolgdeHyperlink">
    <w:name w:val="FollowedHyperlink"/>
    <w:basedOn w:val="Standaardalinea-lettertype"/>
    <w:uiPriority w:val="99"/>
    <w:semiHidden/>
    <w:unhideWhenUsed/>
    <w:rsid w:val="008D6512"/>
    <w:rPr>
      <w:color w:val="954F72" w:themeColor="followedHyperlink"/>
      <w:u w:val="single"/>
    </w:rPr>
  </w:style>
  <w:style w:type="table" w:styleId="Rastertabel6kleurrijk-Accent5">
    <w:name w:val="Grid Table 6 Colorful Accent 5"/>
    <w:basedOn w:val="Standaardtabel"/>
    <w:uiPriority w:val="51"/>
    <w:rsid w:val="00DF177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ogle.nl/url?sa=i&amp;rct=j&amp;q=&amp;esrc=s&amp;source=images&amp;cd=&amp;cad=rja&amp;uact=8&amp;ved=0ahUKEwjApPGY48XPAhVGfRoKHUK9AC0QjRwIBw&amp;url=https://twitter.com/somtoday&amp;psig=AFQjCNGI-TGlENsp-fbLwEIqUC5VqvHq8A&amp;ust=1475829428673433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ogbuitengewoon-elo.somtoday.nl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hyperlink" Target="http://www.google.nl/url?sa=i&amp;rct=j&amp;q=&amp;esrc=s&amp;source=images&amp;cd=&amp;cad=rja&amp;uact=8&amp;ved=0ahUKEwiUyYix48XPAhULahoKHRNHAlkQjRwIBw&amp;url=http://www.ogbuitengewoon.nl/wildveld/&amp;bvm=bv.134495766,d.d2s&amp;psig=AFQjCNFbIXaWaIGtZUHzX6ACSnqi3GiinA&amp;ust=1475829478934820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972970C5F9FA41A10DA465DD904A82" ma:contentTypeVersion="22" ma:contentTypeDescription="Een nieuw document maken." ma:contentTypeScope="" ma:versionID="aa4b99ea0ae9a4957eec82d3f3ebb4d1">
  <xsd:schema xmlns:xsd="http://www.w3.org/2001/XMLSchema" xmlns:xs="http://www.w3.org/2001/XMLSchema" xmlns:p="http://schemas.microsoft.com/office/2006/metadata/properties" xmlns:ns2="59d6214d-91d8-488a-9db3-95d87e062b24" targetNamespace="http://schemas.microsoft.com/office/2006/metadata/properties" ma:root="true" ma:fieldsID="0c8d966392b43b63b2e7f3e142e7e58d" ns2:_="">
    <xsd:import namespace="59d6214d-91d8-488a-9db3-95d87e062b24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6214d-91d8-488a-9db3-95d87e062b24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Members xmlns="59d6214d-91d8-488a-9db3-95d87e062b24" xsi:nil="true"/>
    <LMS_Mappings xmlns="59d6214d-91d8-488a-9db3-95d87e062b24" xsi:nil="true"/>
    <FolderType xmlns="59d6214d-91d8-488a-9db3-95d87e062b24" xsi:nil="true"/>
    <CultureName xmlns="59d6214d-91d8-488a-9db3-95d87e062b24" xsi:nil="true"/>
    <Leaders xmlns="59d6214d-91d8-488a-9db3-95d87e062b24">
      <UserInfo>
        <DisplayName/>
        <AccountId xsi:nil="true"/>
        <AccountType/>
      </UserInfo>
    </Leaders>
    <Math_Settings xmlns="59d6214d-91d8-488a-9db3-95d87e062b24" xsi:nil="true"/>
    <Self_Registration_Enabled xmlns="59d6214d-91d8-488a-9db3-95d87e062b24">false</Self_Registration_Enabled>
    <Has_Leaders_Only_SectionGroup xmlns="59d6214d-91d8-488a-9db3-95d87e062b24">false</Has_Leaders_Only_SectionGroup>
    <Distribution_Groups xmlns="59d6214d-91d8-488a-9db3-95d87e062b24" xsi:nil="true"/>
    <Templates xmlns="59d6214d-91d8-488a-9db3-95d87e062b24" xsi:nil="true"/>
    <Member_Groups xmlns="59d6214d-91d8-488a-9db3-95d87e062b24">
      <UserInfo>
        <DisplayName/>
        <AccountId xsi:nil="true"/>
        <AccountType/>
      </UserInfo>
    </Member_Groups>
    <DefaultSectionNames xmlns="59d6214d-91d8-488a-9db3-95d87e062b24" xsi:nil="true"/>
    <Is_Collaboration_Space_Locked xmlns="59d6214d-91d8-488a-9db3-95d87e062b24">false</Is_Collaboration_Space_Locked>
    <AppVersion xmlns="59d6214d-91d8-488a-9db3-95d87e062b24" xsi:nil="true"/>
    <TeamsChannelId xmlns="59d6214d-91d8-488a-9db3-95d87e062b24" xsi:nil="true"/>
    <Invited_Leaders xmlns="59d6214d-91d8-488a-9db3-95d87e062b24" xsi:nil="true"/>
    <NotebookType xmlns="59d6214d-91d8-488a-9db3-95d87e062b24" xsi:nil="true"/>
    <Members xmlns="59d6214d-91d8-488a-9db3-95d87e062b24">
      <UserInfo>
        <DisplayName/>
        <AccountId xsi:nil="true"/>
        <AccountType/>
      </UserInfo>
    </Members>
    <IsNotebookLocked xmlns="59d6214d-91d8-488a-9db3-95d87e062b24">false</IsNotebookLocked>
    <Owner xmlns="59d6214d-91d8-488a-9db3-95d87e062b24">
      <UserInfo>
        <DisplayName/>
        <AccountId xsi:nil="true"/>
        <AccountType/>
      </UserInfo>
    </Owne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B4BD5-CF25-4538-9B79-A3076793F8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39DC9E-9783-4CCA-A930-991468328D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d6214d-91d8-488a-9db3-95d87e062b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B0A5BD-972B-4F68-8D95-EE384F5D24CB}">
  <ds:schemaRefs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59d6214d-91d8-488a-9db3-95d87e062b24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DC1FE130-39A2-492F-97E0-79C2CAFDF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885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IT-Workz</Company>
  <LinksUpToDate>false</LinksUpToDate>
  <CharactersWithSpaces>5746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 Vollenberg | Onderwijsgroep Buitengewoon</dc:creator>
  <cp:keywords/>
  <dc:description/>
  <cp:lastModifiedBy>Duran Yildiz |  Onderwijsgroep Buitengewoon</cp:lastModifiedBy>
  <cp:revision>2</cp:revision>
  <cp:lastPrinted>2016-11-09T09:12:00Z</cp:lastPrinted>
  <dcterms:created xsi:type="dcterms:W3CDTF">2021-10-13T10:02:00Z</dcterms:created>
  <dcterms:modified xsi:type="dcterms:W3CDTF">2021-10-13T10:02:00Z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0x01010028972970C5F9FA41A10DA465DD904A82</vt:lpwstr>
  </property>
  <property fmtid="{D5CDD505-2E9C-101B-9397-08002B2CF9AE}" pid="3" name="Order">
    <vt:r8>4500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